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5425" w:rsidRDefault="00D04EA9" w:rsidP="00A75425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  <w:r>
        <w:rPr>
          <w:rFonts w:ascii="TH SarabunPSK" w:hAnsi="TH SarabunPSK" w:cs="TH SarabunPSK"/>
          <w:b/>
          <w:bCs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-19050</wp:posOffset>
                </wp:positionV>
                <wp:extent cx="1876425" cy="1771650"/>
                <wp:effectExtent l="0" t="0" r="28575" b="19050"/>
                <wp:wrapNone/>
                <wp:docPr id="2" name="วงร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1771650"/>
                        </a:xfrm>
                        <a:prstGeom prst="ellipse">
                          <a:avLst/>
                        </a:prstGeom>
                        <a:blipFill dpi="0"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A19F5C2" id="วงรี 2" o:spid="_x0000_s1026" style="position:absolute;margin-left:0;margin-top:-1.5pt;width:147.75pt;height:139.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99n9LpAgAAFwYAAA4AAABkcnMvZTJvRG9jLnhtbKxUW2obMRT9L3QP&#10;Qv/N2MaOW5NxMAkpgZCEJCXfskaTEWgkVZJf3UAX0o+uoODleCk90szYaRNaKPXHWNJ9n3vuPTld&#10;14oshfPS6Jz2j3qUCM1NIfVTTj89XLx7T4kPTBdMGS1yuhGenk7fvjlZ2YkYmMqoQjgCJ9pPVjan&#10;VQh2kmWeV6Jm/shYoSEsjatZwNU9ZYVjK3ivVTbo9Y6zlXGFdYYL7/F63gjpNPkvS8HDTVl6EYjK&#10;KXIL6evSdx6/2fSETZ4cs5XkbRrsH7KomdQIund1zgIjCydfuKold8abMhxxU2emLCUXqQZU0+/9&#10;Vs19xaxItQAcb/cw+f/nll8vbx2RRU4HlGhWo0W77ffd9utu+223/UEGEaGV9RMo3ttb1948jrHc&#10;denq+I9CyDqhutmjKtaBcDz234+Ph4MRJRyy/njcPx4l3LODuXU+fBSmJvGQU6GUtD5WziZseeUD&#10;okK704rPc2hcSKVIYQEyOutMeJShSpAhTLKNSi1oaPnfqdW049zwRS10aPjlhGIB5PYVUkKYiajn&#10;AnC5y6KPksDtAMyskzo0ZPKO34F2iVg+OBF4FRMukWz7jlL2Apy7UlBjBLqBNp3CRoloq/SdKNEk&#10;gDlIhaXxEGfKkSUDsRnnyLep2VesEM3zqIdfTCoGjAMVLdItOTxk1fpuHXSav/pu3DRVlNFUpOna&#10;J9b7U2KN8d4iRTY67I1rqY17zYFCVW3kRr8DqYEmojQ3xQYURv8TD7zlFxIsumI+3DKHYQY5sKDC&#10;DT6lMqucmvZESWXcl9feoz4IAyklKyyHnPrPC+YEJepSY/o+9IfDuE3SZTgaDyIBn0vmzyV6UZ8Z&#10;tAl8QXbpGPWD6o6lM/Uj9tgsRoWIaY7YOeXBdZez0CwtbEIuZrOkhg1iWbjS95Z3jI8j8rB+ZM62&#10;oxQwhdemWyQvxqnRjf3QZrYIppRp1g64tnhj+yTitJsyrrfn96R12OfTnwAAAP//AwBQSwMECgAA&#10;AAAAAAAhAHKve3idXQEAnV0BABUAAABkcnMvbWVkaWEvaW1hZ2UxLmpwZWf/2P/gABBKRklGAAEB&#10;AQDcANwAAP/bAEMAAgEBAQEBAgEBAQICAgICBAMCAgICBQQEAwQGBQYGBgUGBgYHCQgGBwkHBgYI&#10;CwgJCgoKCgoGCAsMCwoMCQoKCv/bAEMBAgICAgICBQMDBQoHBgcKCgoKCgoKCgoKCgoKCgoKCgoK&#10;CgoKCgoKCgoKCgoKCgoKCgoKCgoKCgoKCgoKCgoKCv/AABEIAaoBx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38ooooAKKKKACiiigAoooo&#10;AKKKKACiiigAooooAKKKKACiiigAoqOS4hjGWcVQvvFOm2S5eVeOuaANOms6KMs1cTr3xf0TTA26&#10;8Vce9cL4m/ad8O6buH9op8v+2KpRkyeZHtkl/axffmFV5fEOnxcGX9a+U/Fn7bPh6w3Aaqgxn/lp&#10;Xm/in/goJolozeXqy+3zVoqMmT7RH3NceONKh6zr/wB9VSn+J2jR8G7T86/N7xJ/wUf02AsF1df+&#10;+xXB65/wUqiRmC6x/wCP/wD160jhpMl1T9Upfi7ocf8Ay+L/AN9CoH+NGhqf+Pxf++q/JC+/4KW5&#10;3BdYYn2es24/4KTyk5XWGH1eq+rPqT7ZH7AL8atE/wCf6M/8CFSRfGPQ3ODeL7fNX47/APDyeYNj&#10;+2m/76q1af8ABSuUNzq5+m6j6rIftkfsRB8VdFlx/pS/99Vct/iFpE3AuE/OvyH0n/gpWjAK+sn/&#10;AL+V2nh7/gpLayMu/WFz/vD/ABqXh2h+2R+qUHizS5vuzr+dWo9YsZR8sor85PC//BRLTLlgZNVX&#10;/voV6P4W/bx0C8C79YX/AL+Cs/YyK9pE+20nik+49PyD0NfNfhX9r7w5qQVTqsZz/wBNK9C8O/H7&#10;w7qSrtv15/2qj2ciuZHqVFc7pfj/AEm/VSlyrZ962bbVbO5GUlqCizRSK6t91qWgAooooAKKKKAC&#10;iiigAooooAKKKKACiiigAooooAKKKKACiiigAooooAKKKKACiiigAooooAKKKKACiiigAoopGYKM&#10;saAFpGdVGWNUdS16z0+Mu8q8e9cF43+N+i6DE7PeINv+1/8AXp2bA9AvdbsrNSZJl/76rk/Enxd0&#10;TR1YveoP+BV8yfGL9tfRdEjk26mo2/7X/wBevkT43f8ABRVIzMlrrPOOB5lb06EpGcqlj7/+IH7W&#10;fh/REf8A4mUYwP71fP3xQ/b/ANJsfMWHVl4H/PSvgT/heX7QX7QmuHw/8JfButa5cSfLt0+1dwv1&#10;IGAPqa9a+GP/AASK/a5+LJXVvjL470/whayrua1Ehu7oD/dQ7AfYtWvJRp/GyUqkulvUv/FT/go8&#10;EMyQax9P3leH+I/22/H/AIwvvsPhy0vr2eRtscVrG0jMT247194fCj/gjT+yR4B8m/8AG0GseMb5&#10;Wy7atemOAn2ii28exZq+kPh/8HfhH8KLBNP+Gnw00TQ4lGB/ZunRxMfqwG5vxJrOWMoQ0ir/AID9&#10;nH7Tv6f1+h+Sfh34J/8ABQz4yMsnhn4GeI4YZ1yl1qsP2OJlPQhpyg/WvSvCn/BID9tjxsi3Xjn4&#10;ieHPD6uf3kLX0lxIv0EaFf8Ax6v1EkvIY/mkuFXH95sV558TP2vf2WvgvJ9m+LX7RHgvw5L/AA2+&#10;seJLa3kb1wruCeh6DtWEswnskkLmox7fN/8ADHx54Z/4IQwXKCT4g/tN6jK2fmh0zRAg/B3lP/oN&#10;dxoX/BDH9kmyX/if+MPGmpSf9hSCJD+AhJ/WtDxz/wAF2f8AgmT4Fv5bB/2hW1W4QHEWi+Hb+5jf&#10;H92ZYPKOf9+vH/Fv/Bzd+w3ol7JbeHvhl8StYx9y4t9JsYYm/wC/t4H/ADShV8fU+FP5L/gGbxFF&#10;dvuPfND/AOCNv7CukHNz4E1a+5/5e9en5/74K1up/wAEpP2B4CqL+z5DIN3U69f8fX/SK+KPE3/B&#10;0p8NLbP/AAhP7J2v6gu47Tq3iaCzz/37hmx+tc6f+DqTV3fy4f2GrfCuBz8TGORn/sG1X/CnLW0v&#10;yD61Hp+R99n/AIJQfsBtK0zfs/W/tH/bmoAD/wAmKrX3/BI/9ga+iMSfBBrfP8Vvr98CP++pjXwf&#10;/wARUupIisf2Gofu/MP+Fmtjv0/4llSW/wDwdVpLOkWpfsNNCu4bnt/iV5hA9cHTVz9M01HM+if4&#10;f5g8ZHufYGp/8ESf2JtSlaS2PjCx3fwWWvx7QPT95A/8647xV/wQf+EV1P5ngD9oDxNpEeOI9RsI&#10;b4/mrw/yrzLwp/wdCfsp3NqreNfgB8QrK4P3otHWwvFU/wC9LcQZ/IV6h8PP+Din/gm34zh87xR4&#10;t8U+E2B+WPXvCk0zZ/7cPtIH51Mq2YR3T+6/6B9ZpS3/AC/4B554q/4If/tC6JLI3wz/AGidB1GJ&#10;VzGurWtxZyOfTCLMPzYV5n4r/YB/4KT/AArt21Ffhu2tW8bYDaDq8FzI/wBIVfzcf8Br73+Gf/BV&#10;r/gnZ8WbRb3wl+2B4Itw03lxw+ItWGjzysegSG/EMj9eymvetI1/RNe0+HWdC1e3vLW4QPBdWswk&#10;jlXsVYEhh7imswqQdppfl/X3Fc1GeisfihqHxy/aK+CmttoHxQ8AeI9BuoWAkt9W02aBxnpw4Bwf&#10;XGK9F+Hf/BRC/spY473U5EbPO9j61+tmq6fpniDTJNG13TbW9sbgYmtLuESRyD0ZWyD+Irw/4xf8&#10;Ez/2K/jT5t1rnwYstHvpcbdR8LN/Z8ifSOP9yT7tGxreOOw9T4otfiHs49GeG/C7/gonZXCxedqy&#10;+jZk4/nX0V8Nf23dB1aOPfqkfzf7VfKPxQ/4Ia6jp80up/s8/HiVIy7GPSfE1rgomOn2iHO8k+sS&#10;D3Ar5x+Ivwo/bj/ZMka9+Jvwv1WPTYdpbWLHF1Zjd90GaJmRScfdYhvYVrGFGt8DuH7yPmftR4O/&#10;aG8P60ildQTnHRxXoWj+NtL1KMNHcKcj+9X4bfB7/goNqenTR2uo38kbLwyyPg19e/BP9vvT9TSG&#10;OfVF3cA/vP8A69Y1MPKJUanRn6SQ3cM43I9SV8+fDT9p/Q9fhjI1BDkD+L/69ev+HvHum6tGpiuV&#10;bd/tVzuMkaKVzpKKjguorhdyNUlSUFFFFABRRRQAUUUUAFFFFABRRRQAUUUUAFFFFABRRRQAUUUU&#10;AFFFFABRRRQAUUUUAFFIzKg3MaxvEHiyy0mBnknUbfegDSvNQgs498j1w/jf4uaToELNJdKMerV5&#10;h8av2nNI8MWk27UFXCnqwr4S/aY/b58qS4trLUckZ5Vq2p0XIzlUsfVXxv8A20NJ0CCZU1NPlz/y&#10;0HvXxD+0D/wUGubqaWzsNUMjEkKsbcmvN/h/8Nv2sP23/ELwfDnQZoNJEmLjXNQJjtYhnnn+I+y5&#10;Nfbv7Lv/AASu+A3wQNv4p+IMP/CZ+JEIdrzVIf8ARoX/AOmcR4OPVs/hWkqlGiu77AoSkry0/M+J&#10;/hz8Bv2yf2yL0XPg/wAN3Gl6JJJhtc1jdDb7T3XI3Sf8BB/CvrX4D/8ABGj4E+B/s+v/ABw1688a&#10;aqpDSW0rGGzB9Ng+Zh9SAR29fsBEsdKt9qLDDbwx4VFAVYwPTsBXyT+2F/wWu/Yn/ZGuLzw1N4wk&#10;8YeKrXKN4e8Kqlw8UgONs0xYRREdSpbfjop6VyyxVarLlh9y3FKpSo7f5s+q/BngrwN8NtEj8PeA&#10;vCWn6PYxjEdtp9msKD8FA/Wue+MX7SHwH/Z+0VvE3xs+Leh+GbNeFk1jU44N59FDEM59hk1+Hf7V&#10;f/Bwz+2l8d2uNB+DttY/DbRZCRt0wC7v3XJHzXMqAKCpHCRqQc/Ma+M5R8afjx4vGo6zqHiDxbrl&#10;64T7TeTT3t1MSem5izH2FaU8vrVNaj5fxf8AXzOd4ipUdoL+vQ/bD9oH/g5N/Yy+HaXGnfBTwt4j&#10;+IF9HvEU0FmdOst4OBukuQJcHsyxMDjrXxL8dP8Ag5F/bv8AiObq1+Fem+FfAdjJxBJY6f8Abr6E&#10;e8tzuib6iEVxv7Pf/BCP9vT48Jb6pf8AgKLwnps67lvPFE32YgHHPlYMh/75xX238B/+DYz4NeH/&#10;ACtR+P3xw1TWZgQZNO8PW628I9R5soZiP+ArW3sctox9+XM/66IfsMRPWbt/XZH5U/FH9tH9sT9o&#10;Ke4k+Kv7RfjbXo7gbbizm1uZLMj/AK9oisK/ggBrmPC/wi+KvjGdLDwd8PtY1CWYkxwafpskjP74&#10;Va/ou8Af8Exv+Cbn7NOhSeIf+FGeFoLfTI/tF1rXiyYXCwquCZXa5YxoBjOcAD2pfFH/AAUr/wCC&#10;ZX7PcNtpMf7RXge3tZoz9ntfBcJ1ONcdmGmxyrF7B9ue1ZVc2wWFWiUV5tIwq/2fg43rVVH1aj+Z&#10;+HfgP/gkh/wUK+JapNof7MXiaGGUApNqNn9jjIPcGcqK9l0D/g3R/b612GBbzw3omitIczSap4it&#10;n2cdNtu0h6//AKq++/Hv/BxT+xL4YvdS0/wZ4L8eeJpLVGGn3lrpNva2d8+3K/PPOs0aFsAs0BYc&#10;nYeM+RXv/BzVKGkTTv2MPl5EMs3xC59iVFh+gb8T1ryqvGGApv8AiL5Xf5I8qrxNwzh371VP05pf&#10;ilY8e0D/AINhf2prqLOufHDwDakqD5cc17I3/pOOfxro4P8Ag15+LmwCf9pHwwrccrYXJ/moqp4l&#10;/wCDkL9ru8vS/hT4MfDqytvl2xaha39zIDjn50uoh16fLwOOetUl/wCDj39uYDB+GXwr/wDBHqX/&#10;AMn1xy43wd9Jv/wF/qcUuNOHI6K79Iv9Way/8GwHxhIYS/tJeFV2sQuLO6OfTPyDH0/Wqeo/8GvX&#10;x9lRzp37RHgndjOJ471f/QYG/lVNv+Djj9t8jbH8LvhUvdiug6jycf8AX/8A5/kkf/Bxx+3HG24f&#10;DX4Wt/vaJqPP/k/U/wCvGFv8T/8AAf8Agi/124dfSX/gP/BOQ8af8G137c3h9G/4R3xH4L15gPlX&#10;T9Yli3cH/n4ijx+PrXmPjz/ghx/wUl+H8TSXX7PF9qK/wDQ9Rtb9m46bbeRz+Yr6u8Ff8HKXxjt4&#10;PK+Kf7MnhvWCVYE+H9eudM53ZUjzFuTwOCM8nkEdK9M+G3/By38JtSvZLf4u/sveJNFtlt828/hv&#10;X7fVHkl3ABWjnS1CLt3HdvY5AG3BLDsp8aZfU0c181Jf8A6KfFXDNXT2lvVSX6WPyT+KP7JH7Tnw&#10;SuvsHxR+B3irQZAp41TRZ4NwPpvUZ+orkvBvjv4s/BvXm8RfDjxt4g8K6oMj+0tB1KexuV9f3sLK&#10;4796/oH+G/8AwXu/4JzeONCl1HxN8Qte8Hz+c0R0vxF4WuZJpUwPnzYLcxbDnGC4bg5AHNd4fAn/&#10;AASv/bVjfSNM0b4OeNr24X7Rcx6JNYtqIU93a2ZbhfcEjHfBr1sPn+W4rRNP0ab+49TD4rKcdpQr&#10;Rb7Jpv7tz8S/gZ/wW7/4KSfA57Wztv2g7vxTp1tKzyaX44tU1QXDEDiS4cC728dFnWvtL4Df8HRm&#10;nNHa6Z+0z+zROrJC327WfAupK/myYOBHZXZXaPdron69/dPjn/wbpfsKfE9Jr34Z3fiHwHezNmJd&#10;PvPttnEv/XGf96x/7bgV8W/H/wD4NqP2sfAEdxrPwS8Z6D44tFkkaKzhuPsN95YXO90uCsWT0CpK&#10;5J7V1ezyvEar3X93/AOr6vWh8Er/ANeZ+pX7NH/BVb9hT9qyO1s/hn8ftJtdYuWiiXw34jY6bqBn&#10;ddwhjiuNv2lgOCYDKgII3V9CSN58Twhh8y7ZFbuDwQR79Md6/lP+MP7LH7Q37P2sNoPxj+E2veHb&#10;pV3CHWdMlty6/wB8b1G5TnqOCDXpn7LX/BUz9vb9jt7XR/hf8aL280C08tV8J+JlOpad5SZxDHHI&#10;2+1QkkkWzwlu5rGpldSOtKV/XR/f/wAMHtq1OVpxP3g/aE/4JefsjfH+G4v7v4fR+GdalBK614UC&#10;2j7gpC74gvkuNx3Mdgdv79fF/wAZP+CTv7X3wAuJvEXwU16Px9o8bExw6ehh1FFBUDdbEnexJ4WJ&#10;pDwSQK3f2Sf+Dlf4JeP/ALL4b/a5+GN94F1Jl2yeItCWTUNKdgmWd4lBurfc3yqircY6tIBk1+i/&#10;ww+L3wu+M/hG28ffCXx/o/iTRbosIdU0XUYrmBmXG5d8bEblyAyk5U8EA8VmsVisNLlqL7/0Zsql&#10;Opp/w5+Q/wAM/wBs3xp8NtZbw54wW8sby1kMdxa3cbRyRupwVYNggg9q+zf2f/2+rLU/IiudZU5I&#10;6uPyr3r9o39jb9nL9rDTWg+Lvw/hmvvLC2/iLT8W9/AowBiYD5wAMBZA6DJwAea/PT9ov/glj+09&#10;+y7cyeNfgPqs/jrwzbnzDDaQ7dQtVAyd8GT5ijn5oy3ClmCcCuynUw2I0Wj7P9B8so/Cz9UPhZ+0&#10;poviS3jK36tu/wBoV7BoXi2x1WNWSdTkV+E/7P37buu+Hb6HTdYvJIJI22vHMSGB9Mdq++v2d/21&#10;dP1yG3in1JckD70g5rKrh3EuNTufeySLIu5TTq878AfF3TPEVvG0d4rbv9qu9tL6G7jDo45rlasb&#10;E9FFFIAooooAKKKKACiiigAooooAKKKKACiiigAooooAKKKKACiiigApk08cC7pGpl1eQ2qb5Hrz&#10;X4pfF3TfDdlI8l4q/L/eppXE3Y2vHnxK0/QLVme4VcL/AHq+Sf2k/wBsqx8OW1xHFqKrgf8APSvM&#10;P2sP217PS4ri2tNV+Ybh8rd/Svlj4XfCz4+ft5eOJLLwok1j4fhmxqWu3G4RRD0X++2Ow/HFbxpq&#10;MeaRneVR2iR/FT9pT4mfHHxevgX4b6Xe6tqV7N5UFrYqXYknrx29+1fQH7K3/BJdILy3+Jf7Vt3/&#10;AGtfSYeHwvbzfuIM8/vmz859VHHbkV9Lfsyfsg/B/wDZa8OrYeBtIWbVpIwuoa5dIGuLg9/m/hX/&#10;AGRxWh+0b+1T8Gf2VPAV18SPjZ4ytdJ022X93uk3TXDY/wBXFEPmkc9lUEmuetjG/dhp+Zf7ujFu&#10;/wA/8jtdA0fQPCOlx6D4d0iz0+xtUxDa2kaokYx02gccV8uftv8A/BZT9kn9i5rrwtfeIW8VeL4Y&#10;/l8M+HpEkkibjHnyE7IRz0J3YzhTX5mf8FAP+C9Xx9/aPu9Q+HX7PT3ngPwbIzRteWsgGqajHjB3&#10;yg/uFOT8sfzcDLDla+TPgL+y98ff2sPHCeE/hL4H1LXdQupi1xPHCzKhY8ySyHhBnksx5q6WBnJc&#10;9b3V+P8AwPzOX21WtK0P+D/wD2T9tD/gsT+2B+2XeXWiT+LpvB/hWf5V8L+G7x41kTHSaYbZJs9w&#10;SEP9yvKf2bP2HP2lf2rPEsegfBf4W6hqi7ts98tvstrceskrYReO2c+2K/VX9iP/AIN2vhh8OvsP&#10;jr9qzXh4j1SNll/4R3T2K2cZH8MknDS8+m0fWvqv49ftyfsJf8E6/C6+B9c1/S9NvLKEfYvAvg+0&#10;jmvvuqyqYIyqwbkYMrTtGrdmJpVswwmAptxtFdW9vx3JrfVMFTdXETSS3bdl9739D42/ZR/4NqPC&#10;GjRW/ib9qv4nSX1xuWSTQPDi7Ix6q87jJ9MKo+tfbdh4N/4J8/8ABNrwVHqbxeCvh5amCQwXmoSR&#10;rfX/AJSBnWMsTPdSBcfJHvY5UBeQK/M39qn/AIOA/wBpv4wJN4b+APhqx+HWjSLsa+3LqGqTcygn&#10;zZEEUCsjRnakZkR4yVmwcD4Z8Z+NvGnxH8T3Xjb4h+L9U17Wb3YLzVta1CS6uZ9iBF3yyEs2EVVG&#10;ScBQBwK+MzDjKN3GinPzei/zf4HxeZcfYPD3hgYcz7vSP+b/AAP2E+PH/Bxh+zV4IuZdK+Avws1/&#10;x3cQXqo2oXsg0iwntzGSZYndJJywfauySCMHDHdgLu+KfjZ/wXN/4KAfF+1m0nRPHumeCbG4tZbe&#10;4t/B+liOWRXz8/2icyzRSAHAeF4yMZGDzXx7XX/BD4B/GL9pHx5D8M/gb4AvvEetzRGX7HYqoEMQ&#10;ZVMssjlY4YwzopkkZUDOoJywB+WrZ1m2NlyKbV+kdPy1f3nxOK4mz7M6nIqjV9ow0+Wmr+9mf8RP&#10;iv8AFP4v6zD4i+LXxL8QeKNQt7fyLe+8R6zPfTRxAlhGrzMzBcsTtBxkk9SawSzHqxr6G/aW/wCC&#10;Wf7af7KXw9t/ir8UPhjHN4fa2gfUtR0HUY75dIll3/ubpYiWjKlQGlUNBukjUSlmC188V5mIo4ij&#10;UtXTUvPc8XGYfGYaty4mMoyevvJ3/EPwor9NP+CHH7Gv7EH7VPwO8Zat8b/hbZ+JPGeg+JJbaRrv&#10;VLxBbaXd2KJAfKilSPJkW9KyY8xGQMrKVQj89/jx8J7/AOA3xt8XfBPU717qbwn4kvdJa8ktWhN0&#10;sE7RrOI25VZFUOBzw45PWt6+X1aGDp4htOM72t0t3OrFZTiMLl9HGSacal7Wvpbo9PyvscnWloPg&#10;3xh4qs9S1Hwx4U1LUrfR7P7Xq9xY2MkyWNvuC+dMygiJNxA3NgZIGea9e/4J3/sd337cX7T+k/BZ&#10;tRurDRY7eTUvFWqWPlGa006EqGMYkYDe8jwwqwD7DMHKOqMK/Y39ob9tD9h//gkP4J8L/B6z+Hd1&#10;Z218oOn+F/BOmwyXLRKFje7lM0sYlc4UNJLIZZCMksQSPSybIa2bJzvaOysrtvyXY9bIOF6mc0nX&#10;nPkpp2Ttdt+SutF3+Xe34C29vcXU6WtrA0ksjhI441LMzE4AAHUk0t9ZX2l302manZS21zbytFcW&#10;9xGUkikU4ZWUjKkEEEHkGv201b/gsZ/wS5/ZxjPi74UfCXWvtXiNY21Z/BvwvXTZ5TyV897oWizl&#10;SzY2u4zuwT1PUf8ABRH9i/4Ff8FJf2RP+GiPhZoy/wDCaDwsuv8AgjxFp+khLzWIRbGWLTrhG2NI&#10;sy7UTeQ0DkMAR5kcno4rg/EYfDuoptvonG17dnfc9bFcB1qOFlUpVlKcdbctrryd3r26H4P0UUV8&#10;cfn4V9EfsZ/8E4vi1+3J8LvH3jX4M+JtLk17wXJp6WPhW4uYo5tWE/nmTEjyKtvtEa7GkGyRmYb1&#10;KHPzvXefs5/tLfGf9k/4kx/Fr4FeMZNF1tLGezaYQpLHNBKuGjkjcFJFyEcK4IDxo2MqCOjCyw8a&#10;6ddNx6239V5rc7Mvng4YqLxUXKnqnZ2eqtdeaeuummp9QN4Q/wCC2/8AwTZ+F5+J0useMPDPg/S4&#10;009bebXrLXNP06OV/lb7EZLmK2XzAqiXy0w0iqGzJg+s/s7/APByP8UdDmt9D/ai+CWl6/Z7reKT&#10;XPCUzWV3HGqkSyvbys8VxIx2sFRrdAdw4BG36f1b4/8AxU0v/ghzqnx0/a11iLWvE3ij4a3wlmFr&#10;bot4uqySwaaWitlRADDdWu9VCkKGJ+YEn8K6+gx9avk8qTwtaVpRTtJp27abfh03Prc0xWK4dqUf&#10;qGInyzgpcs2na+11t+HTc/oK+DH/AAVK/wCCcn7augL4D1Tx7o9ncaoV+0eC/idp8Nt5snneXEn7&#10;/da3MjMQyJFJI+GBIByB5v8AtRf8G/X7HfxwS4174RT6h8O9ak+YJYg3ens209YJWDoWbGSsgVRn&#10;EZ6V+Hte7fst/wDBSf8AbG/ZCntLP4U/F68n0K1ZceE/EBN9phjDs7RpFIc2wdnYs1u0TsTy2cV6&#10;WX8aVqNo146d47f+Av8ARno5fx+9IY6np3j+sX+j+RuftZ/8EbP2yP2TY7nxBrPw/XxF4dt+W8Se&#10;GN13bRqMfPKNokgTLAbpUQEnAz38J+Cn7Q3x7/ZO8cL4/wDgV8SNW8K6sqqs8tjOPLuEUkhJ4XDR&#10;XEYY52So65wcZGa/ZX9jv/g4G/Zz+NElj4M/aX0X/hWviKTyYhrAma40O6mxChfzceZZb5XlfbMG&#10;iijjy9yTXoP7UX/BI79hz9uTwuvxC8EWFj4Z1TV7OO80zxh4I8t7S/jkRWSZ4VIgnRkO4PGY2cvu&#10;MjCvusDnWX5lDdNdbfqt0fcYPGZdmlP2mFqJ/p6rdfM+c/2H/wDg458C+Mbi1+Hf7a/hyPwzqDKI&#10;4/G2gwSzafI2Tjz7X55rc4CrvQyoWYkrCg4/TzwT438HfETwtZeM/APizTtc0bUIfN0/VtJvo7m2&#10;ukzjfHLGSjrkEZUkZFfzo/twf8EjP2sP2JZp/EPivwkNc8KLN+58WeHw09pg9BL8oaBicqFkVdxV&#10;tpYDNcN+xz/wUP8A2of2FfFf9r/BPxw0OnXE/map4X1QPPpeoPgDMsAZSrkKo82MpLtULvC5B6qm&#10;W80eeg7rt/k/8zpU61F2kro/e/8Aa/8A+Ca3wH/apiufFVpZJ4X8ZSbnXxJpcAH2mTOc3MQIWUnn&#10;5xtkyQSzBdp/Or4peAP2l/2CfHq6D8UtHkbTZJiNL1+xdpLO+UfxJJgY4IJVgrrkZUZr7n/4J4f8&#10;Fhv2bv29ba38HCZfB/xC8tjJ4N1a9V/tm1dzPZT4UXahQSV2pMoVyYwi7z9PePfh54F+K3g668A/&#10;EvwzZ6zot8u270+7j3Rv6Ed1YZOHUhlJyCDWNLFToy5Kqbt96/r/AIY6IyjVjc+Ef2Vf271vPs8N&#10;xqXpkeZX3x8GP2iNM8TWkR+3K25R/H9K/Mv9sL/glt8RP2bL+6+Mv7MFxd634RhUz6hpBfdeaYo5&#10;ZuAPOiA53KNyjO4YXec39lf9sfUdLuYbLUr2RShCtubHf/8AVXbKjTqx5oO6Fzypysz9sNF1+11O&#10;FXSVTkdjWkDmvlP9nr9p3SvEtpCragrFlA+9X0l4a8U2msWqyRzK24etcU6bidEZKRtUUAhhkUVm&#10;UFFFFABRRRQAUUUUAFFFFABRRRQAUUUUAFFFFABUF9ex2cJkdulOurmO2jLu1eWfGH4tWPhrT5me&#10;6VdqnuKaXMJuxD8YPjJYeGbGR2ulXap/ir88/wBsL9s5bb7TaWeo+3ytTf2x/wBrp1a4tLDUctkh&#10;VVutYP7E37CWt/H3WIfjt+0LYXEegiQS6TotwpVr7ByHcdo/bq3067+7RjzSM481SXl3OP8A2U/2&#10;MfH37X/iSP4k/F/7Xpng4TiSONlYTajg/dT0Q4+9+XrX6S+CPBXg34Z+FrXwb4G0C30vTbOIJb2t&#10;vGFVR/U+pPNWxDp3h7TUsbSOKzsbWHbGsahEiRR09AAK/Lv/AIKrf8FvY/Cz6l+z/wDsfa5DNqSl&#10;rXWvGEOJFtm6NHb5GGcYIL/dB45IIHFKpWxVTlX3dgq1oUY2X3H0B/wUf/4LGfBn9iqyuvAHghrf&#10;xT8QZI8R6PazAw2BPSS5cfd9kGWPoBkj8QP2hP2iv2gf2yvia3jz4yeMbzXNUupCllYqGEFordIr&#10;eEcRr0HGWOBuJPNHwf8Agl8Zf2qfihD4U8CaNqGv67q11vmm+aRizNlpZHOcDJyWNftN/wAE8P8A&#10;gi58Hv2VYrH4lfF8W/ibxxCqyRtIoaz058f8s1I+Zh/fPQ9AM118tHAq71l/WxlTpyq/vKm39bf5&#10;nxj/AME7P+CCfxB+Mn2D4oftOibwz4aYrLDo5XF7fJwQMEfukPqckjoBwa/UPxB4u/Yi/wCCXvwX&#10;t01q+0DwPoqrizsbePffam6skbGKFAZ7pgZE3sqsEDbnKrzXzp/wUI/4Lh/C34BHU/g9+zQLfxd4&#10;yhVYp9cikV9J0l2RicOpP2qZDszGn7sFiGk3I0dfkJ8ZPjZ8WP2g/H138UPjR46vvEOu3oUTX14V&#10;GFGdqIiBUiQZOERVUZOBya+NzjiinRk4Uvel/wCSr/P0Pk8940wmW3oYS059f5V6tbvyWnn0Psz9&#10;tj/gvJ+0J8eGvPA37N1tN8OPC0jMn9pW9xu1y8jzIMtOp2WgZWjO2EGRGQ4nZTivhC+vr3U72bUt&#10;SvJbi4uJWkuLieQu8jsSWZmOSSSSSTySajdtxz+HSvfP2I/+Ccf7RP7c3iHy/h5oR0zw1bTbNU8Y&#10;arGy2UB6lE7zy4H3Eztyu8oGBr4mtUx+a4rlu6j6W2Xy2R+ZYitm2fYzlu6snslsr9lskvu8zwKj&#10;Nfs98PP+CLf/AATO/Zo8HNJ+1r8QofEmoXkcYk1LxV4rOhWcMil8m2jt54mUOGUMJZZj+7G3blgZ&#10;v2iP+CJ/7FH7THwZ/wCE3/YmudK8P61JbyTaHrGh+IJNQ0jV3QbBDKWklVE3RlPNhKlGZmdZSu2v&#10;QfDGYqjz3jf+W+v5Wv8AP5nsvgXOlh3UvFyX2U9fTa1/mfi3X61f8G8us+Ep/wBnD4n+EfAUujx/&#10;EZte+0TjUPMRnsjaItizkIQ8K3Au8hNzIWJYDemfym8YeEvEnw/8Xap4D8ZaTLYavouoTWOqWM2N&#10;1vcROY5IzjIyrKRwSOKs/D74kfEL4TeKYPHHwu8cat4d1i2Vlg1TRNQktbhFYYZQ8ZDYYcEZwRwa&#10;8/LcZ/ZuOVWUb2umuv8Aw/8Awx42R5l/YuZxrzhe101s1fR27Nf8DQ/oc/Y38K/tYeIv2ftW8H/8&#10;FCbTQdW1rUr68tpLK3s7ZoJtLlQKLeZIcwuvMi9CTGVD7mDE/gH+1B8I4vgH+0f47+Ctr9ua18L+&#10;LNQ03T5dSj2Tz2sVw6wTMMDl4gj5AAIYEcEV+nn/AARN/wCCkv7Vn7V37Q3ij4PftFePrfxHZR+D&#10;m1fTLhtHtLSW0mhuoIWRfs0UYdZFuctv3EeSu3GWz8rf8F6/hhd/D3/golrXiSfUIJofGnhzTNbt&#10;YYYdptlWI2DI395jJYvJn0kA6gmvoM9rUcyyuGLpK1pNWe6v9/VL7z7HizFYfO8jo5hQi0oycdVq&#10;k+9m+qXXqer/APBtj8SH0j4/fET4SmJfL17wnb6r5nk5IexufKC7s8ZF85xtOdvUYAbyH/gu38LL&#10;n4cf8FEfEOumO2jtfGOi6drdjDbLjYvk/ZJN4x99p7SZz1yHB6muM/4JC/EmH4Xf8FF/hjrF5eyQ&#10;22pavNo86LcGNZje20ttEjdmHnSxMFIOWVcYOCPr3/g5V+FcMVx8K/jXp3hxVkkXUtF1jVl2/MAY&#10;bi0gPfqb5x25b1544f7VwzJf8+5X+/8A/aZ5lP8A23geS60al/k//wBp/cea/wDBuLrFjb/tjeLP&#10;D91p9o0l98ObiSG5mx5i+XfWW6JM9mVizAcnyV4OK+/fEn7Lnw6+IH/BVGf4tfFHSLXVZ9J+FOnz&#10;+DdPvlEkYlW/u0uZghBBMW625xwbhT1K4/IL/glF8T9P+EX/AAUS+FPivU7Ca5juvEn9irHbxhmE&#10;mpQS6cj8kDar3SsxzkKpIBOAf2s/ax/Z7+KnxV+OHwf+Jnwk8YXHh2+8I69eDXtWtZFLPpU0SNLb&#10;tGylZVkeFE2sCBu3jlAa+g4TxHNlsoJ2cW18nZ/jqj6vgTEe2yd0+sJNfJpP9WcX4y8Qr+1p+yR8&#10;XdB/br/Zqk8C6D4R/tQ6fPqyvcOkFtA7pqdsBGGWRAMhoS6yA7VZ1Yq3c/8ABPbXNI1T/gnh8L9V&#10;sb1bqGH4e2cU0m07Wkig8uVDnHR0dfTjIyMGviH/AIOC/wBvF4oof2FPhrqULLNHBf8AxCuo0R2G&#10;GSW1sQTko2VS4fADY8gBtrSofqP9gfUrn4f/APBIfwr4kWJPM034b6hqCLJkIcG4mG4ccEYz7H8a&#10;9KObfWMdPCQ+GCbb395tK3yX4+h6lPOo4rNq2CpWcacG2+vNfb0Sevn6H4B0UE4GTW98QPhV8UPh&#10;NqFtpPxU+G+v+Gbq9s1u7O28QaPPZSTwEkCVFmVSyEggMMgkHmvynlk43SPwtRlKLklojBrsv2eP&#10;gx4h/aK+OfhP4G+F5GjvPFGuW9gtytuZvssbuPNuGQEblij3yMMj5UPNcbX6D/8ABuz8AbX4gftT&#10;eIfj1qqQyW/w70EJYx+cyypf34khjkCjh0+zx3qnJ4Z0IBPK9WX4b65jqdHu9fTd/gehk+B/tLM6&#10;WH6Sav6LV/gmerf8HFnxd0PwL8N/hh+x14AbTbLT1DaxfaLZKY3sbW1j+y2CBVwogbfdAKQfmtVx&#10;jac/lFX0N/wVV+PN9+0L+3r8RPFj3Mj6fpOtPoOixm+8+NLWx/0bfEeAElkSSfaBgGc8t94/PNdG&#10;c4r61mVSS2TsvRaf8H5nTxFjfr2cVai+FPlXpHRffv8AMM1IbW6EAuTbSeWzYWTYdpPpmv06/wCC&#10;Jv8AwSc8I/Ffw1B+1/8AtP8AhC31TRLmeRPBPhbUoYprbUEQlHvbmM7t0e8PHHE4XcUaQhlMZb7y&#10;1j9qnwp46/a71b/gn54p/Z+vr7Tn8Mm4vtW1Sxjm0y5ieJSYXhkUq8JR/LL/ADAvlNuMsPTy/hmv&#10;jML7acuW+qVr6dG9dLnu5TwTisxwSxFSpycyvFWvddG9VZPpvpqfzn19cf8ABIfxD/wUE1v4/wAH&#10;wx/Yp+J0GnW9tDLq+uaV4s1CVvDghUwq8lzbqrktKUgg3wJ9ow3yuiqzp57/AMFL/wBn7wB+y7+3&#10;F48+B3wrhuYfD+k3lnLpdrdXBla3jubG3ujCGb5mRGnKKXLPsVd7u25j9Uf8Etf20/hn/wAEvrTx&#10;F8F/2w/2dfG3gfxB4mb+128R6loc0c11bxQSi2tntJY45Uj8xJUilXzFMt0+8xIrOvBl+H+r5pyV&#10;p8ig2nJNrVdL9LvueTlOE+q537PE1HTjTk1KSbWqvpdbXa3dtLn6Lad+39+zdqvxmm/Y++NGqR+F&#10;fiFJ5NjeeEfEcaSW1+biCN1jhulDW1wkyTKERmSR92xolfdGPlb/AIKG/wDBvj8MPjNDqHxO/Y/l&#10;t/CviaRXnm8K3EuzTb+TGcQt/wAuzkjAU/ust1iVa/Kz9pL48eMv2nPjv4o+PXjxwNS8Taq91JCj&#10;7ltocBIbdTgZSKJY4lJGSqDPOa+sv+Cdv/Bbn4wfsqrZ/C79oA6l45+H9tZrbafGjRtqmjIgOxYJ&#10;JGUTRY+TyZXGxVjEbxqmxvrMu4yjTxUo1FaLbs+lunMv1X4H2mA46w1bFSo4qNoNvll5X05l3t1X&#10;3I+HPiT8EvjH+zV8R7jwd8RvC2qeGtf0a5UtDPG8M0Egw6SKRg/3WV1PPBU9DX6Uf8E0P+C+HiHw&#10;odP+CP7depXGq6VtW3034iCJpry2xwq36qC1ymOPtCgyggeYJS7SJ95/Fj4LfsR/8FbfgDDrWma5&#10;pXiKz8lo9F8XaGwF9o9wUWUROGAdCBIrPazKpxLkqjMrj8Z/27P+CZ/xw/Yb8Y+V4s0r+0vDd5Mx&#10;0bxPYxk21yv9x+vkygdY254yNy7XP6JCpg82oq2/Rr9H1R9f7NpKtRldPW610/VH9DHhXxr4S8Y6&#10;FY+LfBviSx1LTdQt1uNO1TTbtJ7e5jYArJHLGSrqQchlJB7V8c/t0f8ABMDTPiGbz4zfsq2dvpni&#10;ZWaXVPDsJEdvqPctCOBFN/s/dfPG1hh/zf8A+Can/BUL4r/sL+Io/CusLceIvhzfXBbVPDLzAy2T&#10;M257ixZziOTJLNGSI5TkHYzeav7mfBP44/DL9of4eWHxV+EHi211rQ9SjD291bZDKe8ciMA0Ui9G&#10;jcBlPBArzf8AaMBVs/8AgM6aNaFaNnv2Pyh+AX7Tniz4V+Lm8KeMo57G+sZvKvLW5DJJE44KkHoQ&#10;eMHkV+kn7L/7Vlj4ksreKTUFO5Vx81ee/wDBQr/gnF4a/aj0y4+J/wALoLXTfiFYw70m4SLWFUcR&#10;THoJMDCyn2VjjDJ8H/AP43+Nvgr46m8AePbe503UtNuzb3tndxlHidTgqQ3I6V6tqeLo88PmuxXv&#10;UZeR+8nhPxbaaxaq8cwbcoroAQwyK+Mv2WP2mrHxFYwxtqStnb/FX1j4V8S22r2qyJMrZHY15lSm&#10;4s6oy5jcooznpRWZQUUUUAFFFFABRRRQAUUUUAFFFFABTZZFiTcxpxOK57xlro0+0kIb7qnPPSgD&#10;nPir8SLXw9p0jtNtKqf4q/Pf9sn9ql7aO5srS7blmHDV7h+1L4z1y5068FrdIirGx3NMAoHfLdFA&#10;yMk8DcuSMivn39m39h/xJ8ffig3xA+K9s3/CM6bPuS3aYq13MDkJjHRT94E+qkda2jKnTjdsy5ZV&#10;JWMX9h79iXV/jfr8Px/+O1i/9hrJ5mi6PcKf9NbORI4P/LP0H8X06/ed3eaT4e0xpLl4bS1tYcsf&#10;uxxxqPyAAFatn4esNC0qG2tLaO1tbeELHH5YjWNVGNuAOAB+Ffm9/wAFVv2j/jP8bYb79nj9nyHU&#10;rXw7H5kXiDWLOCZW1Nk2breKTYECDzI8/PlvMU4KkbuGcpVqmv8Aww6kuSNoL0/zZ4F/wV0/4LG6&#10;z8TNS1H9nD9lnxHJZ+H4S0Gv+JbOQrJqRBw0ULDlYvVv488YHJ+Nf2Lf2FPjL+2v8S7fwV4C0aRb&#10;BZEfVNYnjP2eyiz95m9cdFHJ7dyPdP2Xv+CRPxm+PvxItfCbaZ/ZdjBsl1PUrh45I4bck/MDGSN7&#10;Y+Vc/MDnoM1+yHw0+E37Pv8AwT1/Z5bSNMaz0PQdFtftGqandSKr3EgX55ZHxyxI/oK7p18Pg6XL&#10;S1fVnPTo8q9rWf8AXn5HG/s8/sw/st/8EyfgTea/NdafpFnptn53ibxhqsgWWboME9SC5ASNcksw&#10;ABY4P5o/8FKv+Cznj39p6fU/g3+zpc3nhv4dzRG2vtQIMWo6/GciQSEH9xbOPl8kHc6g+Y22Qwp5&#10;T/wUh/4KQ/En9vb4hrDNFNovgXQ7pj4a8MrNuy+Cv2y5I/1lwykgfwxIxROWlkl+aa/L864gq4qU&#10;qNB2js31f+S/M/K+JuMK2PlLDYNuNPZvZy9O0fLd9ewe9FFFfKnwZ6n+xL8BYv2nf2rvA/wOu75b&#10;a11zWl/tCZuv2WFGuJ1X/aMUTqv+0RX7U/t9/tAw/wDBPn9lHSfC37PfhO1i1rVrqLQfBunwW4KR&#10;Slfv7AMuQBkD+JioPWvwW8F+MfEvw78Y6V4/8F6rJYaxomoQ32l30aqzQXETh43AYFThlBwQQehB&#10;Few/s/8A7QWv/E39vf4a/Gr9qf4k32srb+PNLl1LWNc1ACOygW+Eo5YiO3tYpHZzGu2NF3YUDivp&#10;Mjzejl9P2Thdyktb2VtFrvtqfacMcQ0cpw7w3I3KpNXd7JR0Wu+2vTrufVXh/wD4IjftvftTWVx8&#10;Yv2hPjFZ6br2rr5y2/iK6mubo7vmCvsBWFf9lT8o4CjoPR/+Cb8vxz/4Jf8A7Wp/YY/aZmhHhf4i&#10;O1x4U1i1kMljLqYxGksEjbTtnCCFkZFkEn2bKKDlvtf9rb4U/tT/ABL1zwLq37NHxvt/CNvofiFb&#10;rxRDMpzf2oKkIv7t1kxhsxuArBhzxg/Gf/BxN8SdOtvDfwr8B+DNTkbx1aeJn1CxGm5F1bReUF3K&#10;U+ZGaYQlcEEmMEZ25r9MjUnWtSsrdPI/YpctH3kutrHIf8HC/wCxnd2OvaT+2t4F0A/Zr2OLSPHX&#10;2WNmEUygLZ3j7U4DJi3Z2YKClsoyz1+X1f0W/DXRdR/bW/YH0/wn+0/4OubHUvGXg37F4osdU01I&#10;ZY7vZtN3HE67Y281VuIiB8h8sjBXj+fb4xfDHWfgr8VvEfwi8Q6lY3l94Z1q4027utNuPMgmkhkK&#10;Fkbg4JHRgGHRlVgQPzXibA/V8UsRFaT38pLf79/W5+Rcc5SsFmCxUF7tS9/KS3+/f1ueyf8ABJ34&#10;qxfB7/goZ8MPEt3BdTW+oa9/Ylxb202zf9viezRmzwVSWeOUg/8APP1xX7Bf8FCf+CYfw1/4KB67&#10;4P17xd4+vvDc3hdbqG4m0uwikm1C3m8siIu5+Ty3jLLwwHmyfLlgR/PqCQcg4+ldV8TPjn8bPjT9&#10;jPxj+MPirxZ/Z/mfYD4m8QXN/wDZvM2+Zs8922btibsYzsXOcCuXL82o4XBTw1anzpu9r2XT/JHn&#10;ZTn2FwOV1MFiaPtYykpJXsunXfotj9WvAv7FX/BFD9h/4iQ/Ezxp+1XDq/iHwbqkF9Bp+tePbW4u&#10;LC+tpFlRxZ6dHHM7K6K3lsrgkYKnOD5T/wAFlv8Agph+xz+138CbL4H/AAO8Qa9rGpab4ms9ctta&#10;j8Otb6fLshubd7d2uXinRglwXyIWUlVGeSV/NHrziul+G3wY+MXxmu7rT/g/8J/E3iu4sY1lvYPD&#10;ehXF89ujHAZ1hRioJBAJ4JFVUzipUw8sPh6MYxlukm3/AF8iqvEdathJ4LCYeEIT3UU238+/yKXw&#10;78c698MPiBoXxK8LyIup+HdYtdT09pM7RPBKssZOCDjcg6EH0Ir9NtR/4OZ9TfTp4tH/AGL7eG7a&#10;FhazXXj9pY45MHazotihdQcEqGQkcBhnI+NfA3/BKP8A4KI/ENBJ4f8A2U/EkAaLzP8AieeRpZ28&#10;cYvJIjnkfL168cHHSn/gid/wU4DbT+zR/wCXpov/AMmVngXnmDjJYaElff3b/mmZ5ZLijLoSWDpz&#10;Slv7je3rF2+R82ePvHXiv4n+N9W+I/jrWJNQ1rXdSmvtUvpFVWnnlcu7bVAVcknCqAoHAAAAr7n+&#10;F3/BcQeAf2IYv2QtV/ZwbULi38E3XhyPxBH4qEKNHJBLDHMYPsrEFFdAV3ndtJ3DOK8sX/giZ/wU&#10;1aFpf+GbFBX/AJZ/8Jlo24j1/wCPzH61m+Jf+CO3/BSbwnZf2hqn7LupTRggbdM1rTr2Tn/Yt7h2&#10;/TjvRh6eeYGcqlOnJOSs/dbv96JwdLibK6k6tKjNOaabcG7p+qZ5b+yR8c9N/Zo/aT8H/HbWPAth&#10;4ktfDWsLdXGj6jCHWVNrIXTPCzx7vMhkIOyaON8Hbg/ZX/BYD/gqh+zR+238DvC/wq+C3g7W57+3&#10;1iLWLzV9esFtjpgEEsZtUCSsXlPmDf8AeiAUbTIdrp8b+Jv2N/2uvBWkXviHxh+y18RNL0/TopJb&#10;7UNQ8F30NvBGilnkaRoggRVUsWJwACc4Feb8ldwHHXNc0MZjMHhZ4Zq0Z73WvyucdPMMyy/A1MFy&#10;2jU3Tjr8r/L9LBX7c/8ABH1/hj+x5/wSpj/aM8bajdfY9c1S+13xBdWduLySDbc/YYokECltoW3R&#10;irElJJZMleVX8Rq+s/2A/wDgrn8bP2IPDVx8JtU8L2njz4f3TTMPCusXjQvZmVW8xLafbIIopGbd&#10;JC0ckbHcVVGkkZunIcZhcDjvaV9mrX7banbwrmWDyvNPa4m9nFpNa2btrbfa607nov8AwWN/YM+D&#10;/wAKfDHhv9uX9mvX5P8AhDPiTqEX2rR7/wC0mWK8uoJLuK5hM43iKaOORmilw8ci8blfZD8V/Br4&#10;Y6v8a/i74X+D2gTLFe+KPEFnpVrNJGXWJ7iZYhIwHJVd24+wNe1f8FCP+CkvxP8A2+/EGk22q+Fr&#10;Pwr4R8Oq3/CP+E9NuTKsTsqh5ZpNqCaT5dqkIionyhcl2f0z/ggR8I7b4g/t8Wfji+1i1t4/BPh+&#10;+1KG0lni828mlia0VFjZxIVVbiSQyIrKhjQMVMiZeIjhcxzlQwytGTXl6u3QeKp4HN+JFDBxtTnJ&#10;Lt25ml06s/TP9vb9qTTP+Ca/7J/hvS/g1oNg17atZaH4R0bUzLcQx2tvGoIf94JGVYYwgYvncykn&#10;qa8ui/4Lf3U/7PzfGY/sa+Mo2S6Fq1411G2irO5OxPt2xWLHaSV8kY24z3P1H8d/2S/gD8dPFmif&#10;Ez4+6CusQ+F7Wb+z7HVLgDT4tzKzyunAc/Io+clcD7tcN/wUf+AusfHP9kVfg38H9Bt/Nu9e0pNN&#10;htYQsEEX2hVMmFwFjSNixx/CDjtX6rS+q2jFr116eh+2cllaLtpoj4J/4JtfsZePv28f22NY/b4/&#10;aEigvvC9j4qm1VrG6urhzd6p/rLa2jDH/j1tcxYUuV2www7GQuFsf8HFH7YugeM/F+ifsYeEbSCf&#10;/hFb2LW/E+oPC4kivZLdlt7WNjgbRBOZHIDBjLGoZWjdT9oftKfGn4Y/8Ehv2BrW38FW2n3Gr2Nr&#10;HpfhDSbyN8arqknzPPKIsEouZLiT5kDBfLDo0iV+BPjTxh4k+IfjHVvH/jLVJL7WNc1KfUNVvpVU&#10;NcXM0jSSyEKAuWdmY4AGTwBXwvEGIwuBpzw2HVpVG5S62T6X8/8APufm/FeIweU4WeAwvx1Xzzfk&#10;9bfN7LovUzaKKK+JPzU9Y/ZC/bV+Pv7EPxFb4h/AzxLHD9qVY9Y0TUI2lsNUjXdtSeIMpJXc211Z&#10;XTc21gGYH9xP2UP21v2S/wDgqh8F7zwZc6RZyahNpa/8Jh8O9e2vPbchXdCMefCHYbLiPaylo2Ih&#10;kIVf5466D4WfFX4jfBH4g6V8VfhL4wvNB8Q6JdLcaZqli4DxOOoIIKyIwJV43DJIjMjqysQfcyfP&#10;MRldRLVwvt1Xmu35P8T6bh/iXFZLUUJe9Se8e3nHs/LZ/ifbP/BS7/gkZ41/ZJ1ib4ofCGG7134f&#10;XV1hZ9ga40lmPEVxtGCv8KygBSeCFJAPm37Cn7Zvxh/Yp8eL4y+H0xvtDumUeJvCl3dbYNTiB6jq&#10;I51XPlygEqeGDIzI36qf8E4v+Cj/AMJf+CkvwquPAnjjS9LsfHFrprR+MPBNwm+C+tzhHurZZCfN&#10;tn3ANGSzwsdj7lMcsvx7/wAFKv8Agl5efs36xN8YvgppjXXgXUp1W8tXYvLokjE4RmIJMJJCo/UE&#10;hHydrP8AsWBzDC5thldp37df8mj9ap1KGNw8cVhJXT10/rRrqj9Of2d/2jvhX+1D8LLD4t/CLWvt&#10;emXg8uaKbas9jcgAyWs8YY+XMm4ZXJBBVlLIysfFv+Ci3/BPPSf2pPDzfFD4Y20dj8QdJt8wyx4j&#10;XV4lHEEh/wCegHCOf9xuNpT80P2FP2lfiX+x58Zl8X+C79ryx1YR22ueFCwWPV4Q3AycrHMhZjEx&#10;K4Llful1b9w/g58RvB/xp+H+l/E74e6sl5pmrW6y28i43KejRuOdrqwKsvYqRWEvaYDEaP0812Z3&#10;YeoqsbS3PyR/Zl+NnjP4beKD4T8Yw3NjfafceReWd0pR4ZFbDKwPIIPtX6efszfHu31/T7dJL7du&#10;Vf4q8+/bV/YD8IfFnW1+NnhTRYLfXodq675LeX9rhHSX5Uf94o64A3ADJBGTgfATwfaeCYbCCLW5&#10;5FjBEi+TEq8dg6O3/fRJJ5yB0rrq4jD1ldaNlRjOlK19D770HV4tStVkR92RnNaNeVfCTxbZXNpH&#10;DHdMcLzuNeo20yzxB1bNcUtzrjK5JRRRSGFFFFABRRRQAUUUUAFFFDMFG5jQA2VwiFjXH+Nb6Qxs&#10;kXOfU9PpWx4i8WaVpUTC6vY0GP4mrynxn8c/CRf7Dp999qmkYCFbVd+5iwCjPQElhgEjOc9OazqS&#10;0AxdZ8GyeL/EMWnR2duzCRW8ySHd5eDy33hzjp6H1HFegaF4M0fwfocOiaDYxw28CBVjjG1QAPyq&#10;t4big0fT/tV7bj7ZNhpmPylf9n8K8U/bp/bn8E/sv+CBb6lq9vFq+qK6WFu83zIAOXYcnb9Bk+hr&#10;mt21ZNSpGEbs6r41+NdM1BJ/CVvdKlusZF4y3Xllz02Buw9SDXio1P4d/EbxTp/gDwzpZvr/AO0S&#10;GRbeESxoqj5jcOfl2YOMEHcTgZIr4e8Y/tzfEr44fEbTfh/8LJZry6vLhLa1t4dsj3Lk5zzsKgHI&#10;JIYjAbcRzX6Hfs4/CjQP2SfhBdeKfiZ4nszqzWP27xZ4k1K58uGDZFlx5khxHBGoOMkADJ7moqUJ&#10;x1qaEQqRlHn6Lqdytv8ACz9mL4aX/iDXdTs9M02xt3utW1G5kVI/lXliSRgADAA4AAA4FfjJ/wAF&#10;If8AgqZH+1fLqGjeA9Xjh8NWdwsWk6XN9oDXfJBuJFKhGGM/K+MZUgFhXP8A/BVv/gqn4t/bU8fT&#10;/Dz4Ua7fad8MdKmKWtsqmBtclUsPtcykB1jIPyQueAA7KHO1PjWW2mgjjkkVcSLlMMDkZx296+Rx&#10;3EcoylDCRuoppy7X0uv0b3Z+ZZ7xpWqVJ0cFFOCTTk7+l109L3uM/CiiiviT81CiiigAooooA/cv&#10;/giJ+2PZ/tF/st2Hwl1/xR5/iz4c2iadq1vd2oSW50/cwsrhGXCyKIlWBjgyBoN0nMqs7PjX46/4&#10;Jlf8E6PiNqXxd+MviC58UfE7U5pLqG1vLhta1yJC25Io1YiOzjVZMRmUxBlUgMxU1+Lvwm+NHxY+&#10;BHiabxn8G/iFqvhrVbjTp7Ga/wBIu2hke3lXDxkjt0YHqrojrhkVhT0bQ/iL8YfHI0rQNI1rxT4m&#10;1y8kkW3s4Jb2+v523SO21Q0krn5mY8k8k9zX1lHifEU8HGlCF6i0u/w03bP0DD8c4yjltPD06fNW&#10;S5eZ66bLTdv9ddb2PqP9tn/gsx+07+1vZah4B8MtH4D8EX9u1veeH9FuDJcX0LIqulzdlVZ0b5xs&#10;jWJGSQo6ydT8k6VpWp65qlroWh6bcXl9fXCW9lZ2kLSS3EzsFSNEUEszMQAoBJJAFfo7+yL/AMG9&#10;PxG8Zwx+LP2xvG7eEbJg4Xwv4buILnUm/wBYoaS5xJbwjIjcBRMWR8Hy2zj9Kf2ff2Rv2Vv2RbCW&#10;x+A3wi0nw/POrLdahDG099OjMG8t7qYvM8e4AhC+0EcAVxYrC1vq8swzjERoUoq7nUkoqK+bSivV&#10;r0HheFeIuIqyr42bV+93L5RW3pp6H46fs+/8EOP28vjhb2+teJPBdj4A0m4hSdbrxpdNDcvGX2so&#10;s4leeOUAE7J0hB4+bBzX2x8Gv+DdH9lrwabW++NHxY8U+Nby3vGea3tFi0nT7mHHyxPEnmzg9SWS&#10;4QnjAGDn70m1+5dv9HiVF/2qpy3N1Of39wzdsFutfiXEX0iPCThmUqWXwqY+qusVy07/AOOdrrzj&#10;Ca82fpOU+F+BoxUqsLvvN3/8lWn3nnPwt/YR/Yi+CkNlB4H/AGYfA9ncaTMJdP1S80WK91CNhjEg&#10;urgPPuGMgl8g160+u2MbHY0jhsdF444A/KsnaB0Wj8K/Hc3+l5xlWbhlOAoYeHS6lUkvneEf/JD7&#10;zC8K5dhY8sdPKKUV9yTNI+IZVyYk3buzcYpqeIZQ7M9uPb5v/rVn0V8LivpMeM2IleOYqC7Ro0f/&#10;AG6nJ/iehHI8tjvC/wA3/maCeIZVP/HouP8Afx/SpI/ESZ3PbN+En/1qy6KMP9Jjxmov3swU/wDF&#10;Rof+200xSyPLHtC3zf8AmayeIbPOTDIv4ZxXJ/ED4F/s3/Gi9j1T4u/BPwb4nvI4VhiuvEnhe1vJ&#10;UjG7aivNGxAG5sAHA3HHU1rUcEcV9bln0t/EXDNRx2Hw+Ih1vCUJP0cZ8q/8AZyV+Gctrxs7/OzX&#10;3NHyT8cv+CCH7CnxV09rj4aafrnw+1RYbow3Wg6q91azTygGN57e7MuUjYZEcDwZV2XcMIU+Mf2p&#10;f+Dff9pT4L+F5vGXwP8AHNn8TLWytfNvtNs9Jex1RiNxbyLbzJlnAVR8qy+a7MFSNjgH9hFaSM5h&#10;laP3RsVct9dvoRtlKyD/AGuDX6rkP0nvDrPJKlneBqYKT+3B+0przfKoy+Spy9ep8XmnhjluKi3T&#10;gk+8fdf3fC/mfzB+KfCninwN4ivPCHjfw1qGjatp8xh1DS9Vs5Le5tpB1SSOQBkb2IBqHQ9c1zwx&#10;rVn4k8M6zdadqWn3UdzYahY3DRTW0yMGSWN1IZHVgGDAgggEEEV/S18bfgF+zt+1N4a/4RD49/Cr&#10;RvEVv5bpbvqlqPPtd+NxguFKy27HAy0bo3vX50/thf8AButc20F543/Yp+ILXRHmTf8ACD+LJlV2&#10;GJH8u1vQAuc+XGkc6qMEs9xxz+4ZXLKeJMD9eyDFwxVLvCS5o+Uo7xfk7S8j8nzjw/znK5OVL30u&#10;lrS+S2fyb9D89/j/APtcftJ/tR3WlXXx7+MGreJP7DtVg0mG7kVIrcD/AJaCONVUytxumIMj7V3M&#10;21cfvz/wTU+OHhH4+/sYfD3WfCPj9fEd9pPhHTNM8T3HmSPcQapDaRJcpceZiTzPMDHewxJ99WcM&#10;GP8APN8XPgz8VvgL42uPhz8Zfh/qnhvWrXJew1a0aJnjDsgljJ+WWJmRtsqFkcDKsRzVf4efFX4n&#10;/CPVrjXfhV8RNc8N3t5p8ljd3mg6rNaSzWrlS8LNEylo2KKSpOCVU9QK9TLc3rZbipTrJyvo7t3/&#10;ABPJyTiLFZLjpzxEXPm0km3zJrZ69emp9Jf8Fh/23Z/2yf2r7608L6zHdeB/Ask2keETCyNHc4Ki&#10;6vg0ckiSCaaP5JFKhoIrfKhg2fk+iivKxWIqYrESrT3k7/16Hg47GVsfi54irvJ3/wCB8logooor&#10;A5QooooA3Phn8TPH3wa8f6T8Ufhd4outF1/RLxbnTdSs2AeKQduQQysCVZGBV1ZlYFSQf3L/AOCX&#10;v/BT/wAHf8FIfBGtfB345+HtC0vx5bQTHUNBtVYWGt6c5b57eKZ3fKKfLljZn42uDtcpH+DFbnw1&#10;+Jfj34O+PdJ+KHww8UXWi69od4tzpepWbAPDIPYgqykZVkYFXUsrAqSD62U5tXyvEKS1i91+q80e&#10;9kOfYjJcSpLWm/ij3815r/gM/UP9vz9gpP2XfHaeO/Bun+d4P1i6Y6dfXUc039mXBwfJfYC7MBlo&#10;8AlwvG4qy167/wAE9vitrnwG1KaC71aWTSbpYp/EmmKzSIk0sat9phXaMOPn38AuMLtLKNvsX7CP&#10;7Yvwv/4KofskXsXjfRbG31yGMaX488OWdx/x6XDITHdQBi0kcMm1nid8lHjdN7tEXb4H/agsfjF+&#10;wL8bLrwF4mu2utJum+0eG9cvFyt1bFWRQpjImEm4kMiHaJMEhlOW/XYVo5rhVUpO+l/Xz/z7H7RR&#10;rUMRRjiaDvGSurf1966PQ/bLQtS0fxFpMOraVqK3VvdQLLb3EbKyyxsAQwIHIINeC/tB/CuPwjqz&#10;eKdHson026mLKijH2aUDJUEdjjjPfj0B+W/+CVf/AAUx0zxN40T9nr4l+IoY49UjWbwndX1yiyC4&#10;JO+0bCqo3nDRqM4beuSXRR+g3irSNE8ceG7zwx4kskurG+haKZW6jI6g54IOCD2IBrGPPTnyz0f9&#10;andCcasTxL4OePpdKvhbi6RoyVK7VJCg+p9eemBX1L4D8SR6np8bl/vCvzR+IHxA8X/sqfF6b4b+&#10;LryN4FkNxp95Jbv/AKZaMSqMuGY/L91uDhlI6AZ+rv2b/wBoDT/E1nbrBdxssiAx/Mcke4IBH412&#10;S52veQU3yux9UAgjIorO0DWIdStFdJAc1o1kdAUUUUAFFFFABRRRQAVjeLNbj0uyeRn27VrVuZhB&#10;C0hNeEftLfFaLw5olxtuMFUP8qqMXJ2RMpcqueFftkftMp4Us7lLfU2DgHpIR2/z9K4n/gn74G1z&#10;4j+I7n9pP4gNJMhZofD63fz7scNMCw7D5B/wL2r588Y3Hiv9qX9oDTfhTok7mK6vA17Muf3VuDl2&#10;z24/Uiv0R8KeH9H8B+F7Hwh4dtFt7LTLVILeNOF2qMf0pYmUacVBbvcVK/xP5DvjX8cvDPwQ+GWs&#10;fFHxvqy22l6PZvcXDMw5CjO0cck9q/An9qn9s3x3+1n8ZtZ+JOr3d1HFfTGLTdN+0MyWlsG/dx4B&#10;IB6E8YLc+lfTX/Bcz9tp/iR4yt/2Svh3q7HTtHmW58UPA4KzXGMxwEgkYT7x99vPUV57/wAEkv2G&#10;Lf8AaL+MyeL/ABhp/m+GfDuy5vtynZcTZzHDnv8A3iPQe9GG5KNN1prXp/n8zzpuWMxHLHZf02fZ&#10;v/BHn9hOL4UeB4P2jfihpYbxJrkO7SLe4j5sbYj72D0dhz7Djjmvnv8A4Lq/8FJD4y1m8/Yl+DGt&#10;Rtpem3W34ganbsG+03UbAjT1boFicZlxyZFCZXY6v9X/APBXH9vbTv2Lf2dv+EL+HmrxW3jzxZbv&#10;ZeGYYYS32C3Xas94cEBDGjBY8kkysh2OqSAfg48kk0jSyyM7MxZmZsliTySe5r4bijOpa4em/el8&#10;T7Lt8/y9T4vjbPlh6f8AZ2Gdm17z7Lt6vd+XqJTjPO0K27TMY1Ysse7gE4ycfgPyptFfB3Z+VhRR&#10;RzQAUUUUAFFSWttcXtzHZWcDyzTSBIoo1LM7E4AAHJJPav1Q/wCCZP8AwQ4iMGh/tBfto6EzXAuP&#10;tem/De8QBI1XmKTUQQd5Y4f7JwAAomLbpIF7sDl+JzCtyUl6voj1cpyfG5xiPZUF6t7Jeb/Jbs+X&#10;/wBgT/gkX+0F+2dqOn+M/EmnXXg34dzEySeKNQtf3t+gAO2ygYq0wYkDzjiJcPhnZPLP7GfsxfsW&#10;fsw/sVeFF8PfBf4e2trdSQhb7Xr7FxqmonCBvNuGG7aSqt5abIVYkqi5NepXuqx2aCw02KNfLUKu&#10;1PlQdMAD0H4D8MVmvvklM0rlmbqzV+UeInj9wf4cxqZfkajjMerqUv8Al1TfXmkviaf2IPupTi1Z&#10;/v8AwrwBh8vgqklr1k17z/wr7K/H1JrjUZrqLyUj8lM87SctUIAUYFFFfwrxhx9xdx5jvrWd4qVV&#10;/ZjtCHlGCtGPqld9W3qfp+GweHwkeWlG35v1YUZoJIGa+Vv2l/jt4rtvi+1n4D8XX1nb6GgtpY7a&#10;4KxS3KsTIxTo2MhPmBHyHHBryuH8hxXEGMeHotRsrtu9l93dnwniV4lZJ4X5DDNMyjKcZ1I01GFu&#10;dt3baTaT5Ypt6rorq6PqmivPvgJ8eNF+MehLHN5dprlrFnUdODcdcebHnkoeOOqk4OflZvQa87HY&#10;HFZbipYfER5ZRdmv1XdPo+p9Vw7xFk/FWTUc1yusqtCqrxkvxTW6knpKLs0001cKKKK5D2goorA+&#10;KPjBPAPw+1bxeWjEljYu9usilleY/LEpAIOC5UHkYB6jrWtCjUxFaNKmryk0l6t2Rx5jj8LleX1s&#10;biXanShKcn2jFOUn8kmzx/8Aai/abl0KWT4dfDfVSt8pZNW1K3bm34IMCnHD+rKcoRgfNnbpfsXf&#10;FB/Evg+bwFq988l9o7A2vmvuZrVj8oGSSdjZXoAqtGorxr4D/CCD49+L9VtPE+qapBCtnJcy6lY7&#10;d/2hpEwC8iOu4hnbaRlgGI6GpP2fr+++Gv7RFhpGqzNGy6hNpOoR2s2VeRi0W0ngMomCHn+6DjIF&#10;ft2Y8M5RR4arZdQs69KKqN21bs2nfqpJSVvsprufwLw/4jeIVXxCynj3NJOOW5hXqYSFO75adJyj&#10;FXW1+f3+ZXc5Up3tGyPs6ijOOtc743+K/wAPfhzEsvjLxVa2bMqskO4vMykkbhGgLkZB5AwMda/E&#10;qGHxGKqKnRg5SfRJt/cj++MwzLLcowksVj60KNKO85yjCK9ZSaS+bOipW19fDtpNqd9qEcNpbxGS&#10;4kuJAsccajLMSeFAGST09a82H7WvwEJx/wAJu3+9/Zdzxx/1zrU0D4//AAb8WM0Gk/EHT924Ksd1&#10;IbdnJOAFEoUsc+me3qK+oyapxpwnj4Zjl6r4epH7UFKLt2btZp9VJNPqmj5TD+IfhvnNT6tQzbC1&#10;ZPaKr0pN+iUrv5GX4u8OfsY/8FHPCOufC34jeFLPxN/wi+sNY6jZ6jY3Flf6VdAJIslvKyxzLHIg&#10;jdZYW8uZDgll3LX5U/8ABQj/AIIl/Gn9lGO++J/wSmuvHHgKHfNMI4t2raTFuP8Ar4kGJ41UgmeI&#10;DAV2eOJVyf2T07SNG064vLzS9Mt7ebUbkXOoSW8Ko1zMIo4hJIR99/LiiTccnbGi9FAG3puvz28i&#10;x3kjMg4Endff3/nX9m8G/SX4V4qxsMu4koPCyahGOI5k4uXKlL2toxUU5XaklypPVQSbPK4k8P8A&#10;B5tQdSPx9Gt0un+JeT+Wp/LfRX7Nf8FJ/wDghx4D+OEGpfHP9juys9B8YfZvNu/BsLJDputyA5LR&#10;FiFs7hl47QuypuERaSVvxv13Qtc8La5e+GfE2j3Wnalpt5Laahp99btFNbTxuUkikRgGR1YFWUgE&#10;EEEA1+743AVsFJNtShJXjJaqS6NP0/qx/PWc5HjskxHs660e0ls/8n3XQq0UUVwnjBRRRQAUUUUA&#10;esfsT/tdePf2I/2hdH+PHgWFrxbTdba5orXjwR6tp8mPNtnZDxnCujEMqSxxuVfZtP7qfHr4QfBn&#10;/gqf+xrp/ifwbfW11HrWlrq/g3VppY5DY3JXDW83lswQhlMM0YYlJEOctGBX86dfoX/wb+ftvX3w&#10;c+Pcn7JfjfVrdPCfxAuGl0dryRI1stcWICPDu6jFxHGINmHd5RbKm35t31fC+c1MBilRk/dk9PJ/&#10;5PZ/8OfccG548FivqdZ/u5vTyk9Puez87PufO3i74OeN/g14zuNO1yS80vXNC1IwTHzNlxbzRNwd&#10;4O5CGXgjGOxPWv2y/wCCa/7ZcX7XfwDhuvEV1BH4x8P7LLxXZwlVJkwfKugo6JMg3cAKHEiDOzNe&#10;D/8ABZP9jmy1HRI/2oPA+mL51uqWviy3QEmSPASK5Oe44jbnps44Jr4u/Yt/apm/ZH+PWl+P4Lmf&#10;+w7hhZ+KbKzz++sXI3uFXrJGQJF7koVyA5r9XxUY4qgqsN1/TR+me9ha3kfrB+3t+zPH+0X8GLiT&#10;w9ar/wAJR4dV7rRJFzum4/eW5x13qOP9sL0BNfIH7Hfxr17S7uHTtTuZFZJNkkbTE4xxjHTj+tfp&#10;Joep6Lrmk2/iLRrmO6trqBZra6hkEiyxsoZWU85BGCMcGvgT9t74MJ+z/wDH9PiF4etmj0PxZM91&#10;GqrhLe8yDNGPQEsHHThiB92s8HUVWn7N77r06nbUW01/SP0H+A/xFXXNKhV5xnaM4r2C2mE8SyA1&#10;8L/si/GCC7trW3+0/wAI619o+DdYj1PT45FfO5ayqR5ZG9KXNE26KKKyNAooooAKKKbK4SMsaAMH&#10;xzrkel6dI7uBtU96/PL9vb44pYWd1bxXuz5W/i9q+v8A9pDxyuiaJcMZwMRt/FX5b/GOXW/2hvj3&#10;pPwr0abzG1TUljkIydkYOXY47BQfyrpopRi5MxleclFHv3/BL74Mtpfg3Uvjz4jtCdQ8RTFNOaZc&#10;tHbIfvDPTcefcYr0b9vX9qbQ/wBkb9mrxF8XNUlj+129q0Gk27sB9ounBWNB+PP4V6l4X8N6R4L8&#10;MWPhHRIFhtNPtUhhjj4wqrj+lfjF/wAHAv7UUvxX+PNh+z94X1hn0vwfGZdRVZP3cl84+6cHqiH8&#10;d49K4KcZYzFJPrv6IjGVPZ0+WPoj498I6v42+PPxe+zQPdap4i8TaxuZlXc09xNJ1HPAy3HIAGOg&#10;Ff0C/sz/AAm+Hf7Bv7JqJ4ivY7W10TRZdX8WasY2b50iMs8jBQWIVQQAAThQADxX5s/8G9f7Gkfj&#10;X4mal+074x03dY+Gv9H0NW5Vrtx8z/VF/V/avZv+DgH9rgeDvA2j/sd+DLtY7zxIseseKpIV4Wyj&#10;mbyIOVIzJPGZCVYMotwCCsnOXEGPp4KlKS2itF59Eebj8ZSyPKZ4me9tF3b2X6vyPz2/bj/az8U/&#10;tpftF6z8bfEUclvZzEWnhzS5CCdO06MnyYTgkb/maR8EgySSEYBAHkVFAwep7elfjVSpUxFVzm7t&#10;u7PwSvXq4qvKrUd5Sd2/NhRRRWZiFFFFABT7a3uLy4js7O3eaaaQJFFGpZnYnAUAckk8YFMr9av+&#10;CLf/AAS0j8FafpH7anx80xJdWvrMXHgfw7cRqyWEL4ZNQmyD+/dQDEoOI0be2XcCHvy7L62ZYhU4&#10;bdX2X9bHrZLk+IzrGKhS0W8n0S7/AOS6/edh/wAElf8Agkl4e/Z/0PTv2jv2k/D1veePLuNLnRdH&#10;voQ8Xh5DtdHKsvF5xy3/ACy6LhtxP2VoXxh8NfFjVNUsvh14mgvLHQdXbT9WurfDiS6WJXeFGzgB&#10;RJFubkHcVGCpNb17fyaodinFv1G0n977/T+fvVD/AIR3RP7aHiJNNjW++zrA13GNsjwqWKxsR99F&#10;Z3YKchS7EYJNfzt4zfSCyzLcLiuFOF2+bl5J4mLVlK9pwgrPmurxdRSXK/gTsmf01w3wpQy3D07R&#10;tBa2e8v70n3vrbtpotC6BjpRVHxHN4jt9FuLjwlYWV1qEcZNra6hdvbwzPjhWlSORoxnGWCPgfwm&#10;vKfHH7X2lfD/AFC78La34C1D+27KTZJbrcxm3cdVdZfvEMpDDMYPOMDFfxTl+S5lm3+6QU3e1lKP&#10;N68radtfity30vfQ9binjHhngnL1js8xKoUm+VSkpNOVm+VKKbbsm0kr6HslFeH2/wC1V8TJFM03&#10;7Nmu/ZzhhcRtMdqY3bv+Pfa3y89QP5113gD9pn4V/EO9TRtO1Sax1KR2SPTdUh8mR2BAwpyULEnh&#10;Q24+ldmK4Xz3B03OdFtLdxanb15W7W63Pncn8WvD/O8ZDCUcZ7OrN2hGtTqUHN9FD20Kam30UW35&#10;HoR5GK+Ide8PJ4z/AGitQ8MmZzHqHjKeCSSNcsEa6YMw69Fz7V9rNeFSxktpNnAVwu7PTsMnv6dj&#10;25r4t8L+LvD3wt+NOseP9U0a6tdL8Mxa5qU+nsqNNBFa2l1KY8M4UuojxguBkcsPvD7Lw1o4j2mL&#10;nRi5TUEopbtvmslvq2ktj8Y+k1hKeb5pwtlVf+FXxijPfZypx9Npy6ry62v/ABm8Aa9+zR8U7PW/&#10;DfjqWSXWrq+1TR28pUntwsqGeEhEWJokNzGqgKo8txGVOwu/038EfitYfF3wNb+I4Ujhu4yYdQtU&#10;YnypV+vO1hhh14OMkg18Eftg/t+ah8abH4dXPh34b/2X4bvvH1rJZ6xeapI00kRju7Uia18pVi3x&#10;XLSqyyyY8sZ3YUj3v9h/xBe6b8TL7w9vb7PqGls0kaqvMkbrtYnrwrSDj+9X3HHnAufUOCsLmOdU&#10;lDFctS7vFt+zm4zjLkuk0rc0W+ZTTuk20eVlufYXw98daWGyeopZXnEpxlTj8FPFQl7Obguj9olG&#10;drL35JpqED6soozgZNcv4J+L3gn4g+IdV8PeFdS+1NpPl+dcLt8qbcWGY2zlwpUgtjbyuCc1/PlP&#10;C4itSnUpwbjBJyaWiTdld9Ls/rPF5vleAxlDCYmtGFWu3GnFySlNxi5SUVu7RTbtt13R1FcD+1Bp&#10;uoat8CPEFnptv5sggimdeOI4545Hbn0VCfw9cV31R3lnaajaSWF9bJNDNGUmikUMrqRggg9RWuX4&#10;r6jjqWJtfklGVu9mmcfFGSx4k4ZxuUylyrEUqlK/b2kHG/yvc+cf2YvEOjfCr4GeIvivLpz3U39s&#10;QwXUIm2bo08tRtyCMqJ3bH8X3cjqPKNV+NvgL4m/tAXXxF+Fu82en+JLaOZZ7Ewst5EkDTKynBJE&#10;pZWYcMwLKWBDFfjP8NvFnwi8aTeEbnXdVGktvl02CPU5RZ3kbMu2WSEERvMuwKWKZU5x8pUnj7Cz&#10;tdLvJtQsLdY5ridZp5FUZkkVFQMfUhURfoor+nMDgchrxr5nTlKpVxMIqMr2jGKUI8jTveyheMly&#10;tc0oNPTl/wA1uOPEmrgeF8DwLiMI6MsvVHmulzQxNGpUVSSd9YVKclKLXV6XTufZ37S/xiuPhN4E&#10;SbRZohrGpSeTp+8BvKAGXm2n720EAZ43OpIIBB+dvhV8M9F+JupyeIviZ8VtP0q3kmLSfbtUj+2X&#10;j7lJ4lbgEE/vGzyRhW5xQ+MXxi8RfG7xDb3uoafHaw2sJjsrG3cvtz8zMSerHuQAMKoxwSeQjfxD&#10;o2tWGpWGnabOsNxumsdb0+aeG5XBwu2OaI5Bw3Ug7cFSMg+Fwnw7TyfKXQqzVKvNNymrNrqkrxkn&#10;orLSyk23bdenx54r5L4heKkcXjKX1jKKNoUY1HWhSTsuarUhShKpJuV7RUU3HkUtE0fWuh/sifAK&#10;XRY5YIbvUkmj3w6i2qEl1PIYGLahGMYOPz7+D/tA+Gfg34S8Rt4e+Fd/qF3dQzAai0lwslrF8v8A&#10;qYyEDO+SCzbiqkFOWyI9bUPF/wC0v8bLWHw54c8N31ro7QC1j07RLBrWzVFjKFGkYgBCpI2M+wcA&#10;AYFegfAr9j7/AIR6/h8W/FCSGa6hkWS20qFt0aNgHdK3RmB/hGV46sDivGo4x8Lyni81x7qzafLS&#10;Ur73SvortX6KMU1e72P0bO8vyHxUorIuAuF6dGnOyqY6rh1RhTjpd02kpSlba75v7jvzLc/Y5+Gu&#10;s+DvAsnifW7iZX1zZLb2ZkbbFCu7a5U4AZ857/KF5GSK9iIyMUDiivx3NcyrZtmFTF1VZzd7LZLZ&#10;L5Lr13P7F4K4UwPA/C2FyPBycoUI8vNLeTbblJ725pNuy0V7LRFiy1S807iE+ZGP+WLNgfgcHH5V&#10;8v8A/BTT/glZ8O/27/DUnxF+HZsdB+JlnbqtjrMgZINUjUYW3vNis3CjCSBS6cA7lAUfTFTWGoS6&#10;dOJEJKZ+dM9f/r1/RXgn47VuEJQyDiJurls2lFu7lh2+serp9ZRV3H4oa3jJ8RcN4POsLKMopt7r&#10;v5+TXR/efzJ/ET4deOfhL421L4b/ABK8L3mja5o901vqWm30RSSFx/NSCGVhlWUhlJBBrFr93v8A&#10;grd/wTT0v9uP4Yf8LR+E9jax/E7w3Y40lpJlhTWrUMWaxlkbCqw3M0TuQqvlWKrIzp+E9/YX+lX0&#10;2l6pZTW11bTNFc29xEUkikU4ZGU4KsCCCDyCK/tjHYOOG5alKSnSmlKE001KLV001o9GttGrNaM/&#10;ljiDIcRkOM9lPWL+F9/J9muqIaKKK4TwQooooAKBjOTRRQB/Q1/wTi/aR0X9vr9hTRNU8YxtqmpQ&#10;6c/hj4gx6hcOzz3sMKJLKXMahzPFJFcHbkIZ9m5mQmvyp/bL+B3iT9lz4/638J9aWZ4bebzdMumX&#10;/j7s3+aOUdslSAR2YMOxpf8Agif+2lYfslftYx+HPH3iez0vwR4+t103xFd6jMsUFncJvazu3kK/&#10;IFkd4iWZY1S5d3OEBX9G/wDgtT+ypafGL4CW/wAcPDlismu+CQTcbF/eXGnyON6k9SI2O8DsGkr9&#10;k4Szb67hlGb97Z+q2fzX4n7dkGZLOsnjKT/eQ0l6rr81r63Mj/giB+12fij8Jr79m7xTqhk1fwWq&#10;zaL5kgZpdJdsBBzyIZDs4wFR4Vr6n/at+B0f7QXwR1jwTHt/tJIvtWhSMoHl3aDKc9g3zIT6P7V+&#10;H37Inxx8Q/ssftF+G/jTp3mpbaZeeXr1vGwJn06T5biPaD8x2fMoPG9EPOK/f/QtVtNc0q21vTr2&#10;Oa2uo1lt5oiCsiMAVZSCcgg5BzzXqYiDwuKvHZ6r9V/Xc93CVOaHK+n5H5p/sofFbUfDuvroOpTN&#10;FNb3BjlikXBVgcEH8a/Tb9n/AMex6zpEB87duUHrX50/tz/CJ/gZ+1d/wmmg27RaV4tX7fH5aYSO&#10;53YnXP8AvYf/ALaY7V9QfsffECS50y1WSf8AhUYzXdiIxnFSjsy6bdOo4s+3IZBLErjuKdWX4Xvx&#10;eWCNn+EVqV5p3BRRRQAVR1+6W2smLNj5avVyfxN1X7DpUp39ENNbgfI/7bnxF+waRdxpdEfI3TNf&#10;Pf8AwTM+Gp8XfFDxN8d9XTzEsG+waaWXpI3zOR9Bj8zWl+3f48kdri3SXcW42q1e7fscfC9PhZ+z&#10;5oGlyWxjvbq3+23w8wjMkpLEHHBwCB9BV4ip7Ojy9zOl8Tl/WprftJfGLRPgN8FfEnxa8RTLHb6P&#10;pcs/zN95wp2qPUk4GOtfzh6zL44+OfxTuvEmqvJeax4m1h5po1yzPLNJwgzy2CwUewAr9av+C/Xx&#10;tGifCLw/8DdLm2XPiHUftepIsmGa2h6fX95t618m/wDBG/8AZwj+M37W2n63rOliTS/C8Z1G4LKC&#10;vmLxGp4/vHd/wGngf3NCdZ+i/r1/I4ZL6xjeXov+HZ+qX7KXwl8D/sUfsZaXoXiC5t9PsdB8PvqX&#10;iW/kyqowjMtxK55OAAxPoBX4L/tP/HbXv2mPj94q+OPiESJJr+rSTWtvJsza2q4S3t8oAG8uFY49&#10;2Mts3Ekkk/rd/wAF5/2jbn4NfsoWvwg8MaqbfVviFqX2Sbyp2jlXTYQJLgqVxkMxhhYHgpM4Pavx&#10;Vr8y4qxrqYiNBdNX6vb7l+Z+b+IGaOvjI4OO0NX6vb7l+YUUUV8mfnoUUUUAFFFehfsr/s6eNf2r&#10;PjroHwS8D2dw0urXirqF9DaGZdOs9w867kGVGyNTnlkDNtTcCwrSnTnWqKEFdt2RpRo1MRWjSpq8&#10;pNJLzZ9T/wDBGH/gnA/7T3xIX4/fGPwvDN8PfDFxmzs79W265qK/cjCcCSCI/PIWOxmCR4cGVV/Z&#10;3Wbxrx/sEJVogMTN69Plx/P+uTWH8Nvht4N+A3wm0H4QfDzTPsumaLpkWn6bHyWCogHmORglz95m&#10;OCzEnOWzWla24tYVhDs21QNznLN7k9zX5T9ITxM/4h7w7HhvKalsbiot1Jp+9TpPRtdpT1jHrGKl&#10;LR8rP6a4H4VoZdh0mr2d5P8Aml/ku3+bJAAowBRRRX+dp+nBXE/GH4F+D/jFpqw6yj299bxsLHUo&#10;eXhzzgrkCRcj7p6c4Kkk121FdOExmKwOIjXw83GS2a/r711PJzzIsn4lyupluaUI1qFRWlCSun28&#10;009U0007NNNXPnq4sf2lvhZ4OuPh/qPhP/hKNGW3MVlf6VeSLdQAqPLCmMiTam08FT127ioArw5/&#10;hT8VYfMuZvhrr6u0jyyuNFnXLsxZn+71LEknrk5Jr72wD2pu5MYFfe5b4iYrL6c4/Voe+1KTjePN&#10;JaczWqu762td6n898ZfRtwvF1Ghhp5ziFRoaU4VFTquC6RVS0Kkox2gpym4ptJ6u/wA0/Cj9tO90&#10;Oyh8PfFHTLi8WH5F1S3YGcAcASI2N565cEHA+6xyT5n+0xpPgrxN4g1bVPAPipbjSfFlhdR3htZC&#10;k0DTxvDcoyP86hw7MCyhSJCBkKa+uviJ8IPh58TbZrfxZ4dt5LhlxFfRr5dxHgEDDjkgbs7Tlc4y&#10;DXyP8fvhTb/BXx5D4Yj1k3VvqFnJeabJMm13iRwki+jtGXj3leB5sZIXeBX1nBWaZLiM7+sYCnKh&#10;iGnJwWsJKPvcy0snFq+iStfR6s/IPGXh3xi4T4Pp0syrwzLB4WpTqUsUouGJw84O0XUV3zQaupN+&#10;0u+WUpppX8j1j4Q+Ftc8KeHfB1687Wfhe+sbrT1kwWdrUbUVucYK5B9icc4r6k/Ya8EXdz4k1Tx9&#10;coy29va/YrdWi4eR2R2IbsVVQCO4lFeCMeM7gv8AtMeK+5bp/DfwA+D8k1nCRZ6Hp5MUcsmGnmPQ&#10;MwGA0kjDJAABbgADA9/xM4rzbGZTSy2cnOVac+VdnUlGVR+s3ZfNs+U+jxgcbxhxRU4izzEr6plH&#10;tcQ07fxa/NOUn15VySqSfeEV1Z5T+178b76O5/4U94NuplmYD+2XhRg7h1GyBT3BU5bA5DBc43LX&#10;G/sUatY2fximguZdr32izQ223+J/MikI/wC+EY/hXp37MHw30jTNLh+MXjWfzvEPiSaV7eW+wm3e&#10;zNmNeMvIoLbhzs4XClt3nn7LVppmu/tI32rWMJjt7aG9urOMYG1WkEYGP92TGK+dp0ctwfDOYZbR&#10;g/3ELTnsp1Hzp27qMoct790tEm/vs4yfi7GeJPDHGmaV37THYqMaeGtdYfDWUoxbvrN025VLJLme&#10;ux9WiiiivxA/uY8j/bRtPDDfByS+1m1ja+jv4U0eZlO5JWbLgEdjEsmc8cDuFx8jn619Qft3arDH&#10;4G0XQiD5txqjXCnjG2OMqR1znMq9ugPI7/L5Pav3/wAO6cqfDcW3fmlJryV7WXZXTfq2f5d/Suxl&#10;DE+LtSnCKTpUaMZWVnJtOd5Pq+WcY3/lUV0PSvgL8fPDnwg0q8lu/hRHc6xNMUXUk1gs00O4lBho&#10;f3HGNyqWyRkkgKB2+sftyeK4bODWLf4ZQ2djcXP2WC4vL5mSafazmJX2KrPsVm2DJwrHoDih+zFp&#10;XhfwFo+pfEX4w6HYWNiwtJPDeoapDuknkw7uYEJJYgCJlZEB+8Qxw23P8XeIvih+2F4qj0bwroC2&#10;+j6ZcmazW4AC2hKvGJppADiVkaQbVJwrOq7gGd9cxy3h/G59Xr4nCJUoa1Ksqk+RNxT5KacpXcW1&#10;GSulBpp2dk/07LcVx5wr4d4CnSzh4bEYmCeFy7C4Sl7WTd7Sm5p1LO3NOpPde85TkzoNE/bc8bav&#10;qlvpdj8Lob64mk2xWtndSeZJx0XCtz+Br6C8M32ualolvfeI9Dj028kTdNZJdifyT/dLhQCfXGR6&#10;E1zfwe+B/g/4PaKtppFstxfyL/pmqzxjzpiSCQOuxMgYQHAwM5PJ7QDHAr8f4hx2R4ivyZZh1CC+&#10;1eV5fJuyXqr+mx/TnhVw74lZTlrxHGOaPE16iX7pRpKFLrZzjBSnPo2moLVJS0kFFFFfNn60FBGe&#10;DRRQBY07UZbN/JLDy5OMMxADevFfBP8AwWH/AOCUHhL4rfDnWf2qP2bPh5Db/ECyvJdW8YWenXjr&#10;Hr9n5X7+RIGJT7WmxZR5flmbM+5ZpnjFfd1a/h+/Zl+ytIytH/q2X/Pav7U+jL4oLFP/AFHzqd4S&#10;u8NKW8Zat0k30esoX2alHXmil8Txhw7hc1wUnOO++mqfSS8117ryufy0fhRX21/wW5/YT8G/slfH&#10;fTviH8JrGGx8K/EAXV1HotrGqRaVfRMpnhiRABFAwljeNAAFy6KNqAD4lr+m8dg6uAxMqNTdduqe&#10;qfzR/K+ZYCtleNnhqu8fxT1T+a1CiiiuQ4QooooAdHJJDIs0TlWVsqw7H1r9/P8Agkt+1TH+3V+w&#10;/FpfxU1KHVPEGgRyeGfGEMxBmvEEWIbp13s7Ca3dQZGCh5o7jaMLx+ANfcX/AAQH/aTi+Cf7bKfD&#10;LXtWa30X4kaW2lMk18sNuuoxHzrORwxxI5Imt41HzF7zjOcH3+G8dLB5lFX92ej9ej+/82fVcIZl&#10;LL84jCT9yp7r9Xs/v09Gw/af/Z5n+A3xs1/4YX8W5tPvmFvNtwZYG+aJ/wAUKnjofpX6Sf8ABID4&#10;2z/FD9mhfh54gv8AzdU8DXC6cqyyEyGxI3WzdT8oXdCvTi3/ABrzf/gtH8FA0vh349aZaqNynStW&#10;aMdWG6SFvrjzBn/ZUdhXiP8AwSr+ML/Cz9rHTdBvb1YdL8XWsmmXSyS4TzwDJbucjltymMf9dzX7&#10;Ji/9owiq9Vr/AJ/5n61/AxVuj/U+9v8AgoZ8Jv8AhZn7P9xr1jbltQ8K3A1G3ZV5MQGJl6dNh3f9&#10;s68R/Y98cLBLbQmU7ht+XNfb2t6fY69o91ouoQLJb3lu0M0MibgyMMEY+hNfnX8PNOuPhJ8YdV8A&#10;XLbX0vVZbf5hjKq5Cn8Rg/jUYaXPh3Hs/wAGddRcslI/UT4Ua6NQ0qFvMzlRXdV4T+zt4nW902FB&#10;L/Cte5W0gkhVge1c1RWkdUHeJJRRRUFgxwM15J+0D4g/s/RJyWPCHvXq14+y2Zq+bv2sPEZsdFuM&#10;SY+Q1UPiJm/dPhP4jaddfGD9ojQvAcRDJeasnng941bc/wD46DX3lHbxWVtHbQIFjijCqvoAOlfH&#10;v7HOgHxp+1Jf+KbmEPDomnSOrbTxI7BV/TdX1N8W/F9r4F+G2veMbmXammaXPcbvdUJA/MCscZL9&#10;5bsKL9nRv8z8W/8AgrL8U7j4w/toeIY7eRpNP8PrHplntYsn7sZkYfUn9Pavt/8A4IZ/BO28B/s7&#10;6l8Vb+1jW78UaqyW8xHzG3iyoH/fe81+Y2tatdeMPGN94n1VW+1apqUtzPuzkvI+4/qa/b/4Zx6N&#10;+yl+xNZ65qlsZbHwb4JbUtS+zqA0iw25ml2843EBsZPXv3rbGSVDCxp/f8jiwdoU51pdP+HZ+Pf/&#10;AAWh/aGu/jr+3N4i0O01eO50XwLt0DSVg3hRJF810zBjjzPtLSxllABWGMc7dx+Tq0vGPi/xD8QP&#10;F+q+PPFuoG81bW9Snv8AU7oxqnnXE0hkkfaoCrlmJwoAGcAAcV3n7LX7LfjD9rnxhqfwy+GPiDSo&#10;fFVtos2o6No2rXS241oQjMtrbyswH2naQyIwEZRZWeSMR5b8VrSrZhjJSjq5N2X5L7tEj8DxFTEZ&#10;tmU5xV5Tk2l18kvlol8jP/Zt/Zp+L37WPxOi+EvwW8O/2hqrWct3M0smyG1t48BpZXwQibmRMn+K&#10;RB3rA+Kfwz8YfBn4ka58KfH2mNZ6z4f1Oax1GAg4EkbFSykgbkb7yt0ZSrDgg19d/wDBFr4j+DP2&#10;Tv27de0n9pfWV8CzXHgu/wBGf/hKlNitrfC5tLnyZ2m2iAmO3kxv25baoyzqDz/7U3w4h/4KD/8A&#10;BWLxZ8Pf2YvGHh++XxRqW3SdYuLxk0+ZrPS1a5kEkaOXTdbT4dFcSYDKSrBq6XgacsvhUg71HPlc&#10;fl2/rc7pZXRllNKpTbdeVRwcbq+2mm97/mfItFfQH7dX7IPw5/Yk1nS/g5N8Yf8AhMPiBNbw3via&#10;HTYUgsdAjaLK2pBLyTzSFhIrsYSkSoWibz1Mfz/XBXo1MPUdOe631vby0PJxWFrYPESo1VaUd1dO&#10;z7XWl11Cv2c/4ILfshXXwa+Ad9+0R4xt2j1r4heS+l2smP8AR9LiDeS/3QVaYyO5+Ygx+SeDuFfl&#10;d+x7+z3f/tTftK+EfgZaPJHDreqKupTQsFaGzjBkuHUnjcIkfbkH5sV/RWPDfh/wt4Y03wd4a0yO&#10;ytbS3itLKGyj8tbeCNMBVEe0IoUbR0UEjjtXqYPFYHIcqxWe492o4eEpN+UYtu3d20S6t23P0Dw9&#10;yaWKxbxkls+WP+J7v5J2+fkWGnXULg34YMvSHa2Rt9fx659MelOoor/KXjDijMeNOJsVnWOd6leb&#10;lbdRjtGC8oRSivJa6n9O4bDwwtCNKOy/pv5hRRRXzZuI7FVLBC2B91eprw7xV+3F4U0aWSx0nwDr&#10;Et5BM0Vza6k0dr5TKcEHBkO4EYKlQR+le5Vg+Ofhj4F+JNotn418OW98sf8AqZGykkfOfldSGUHH&#10;IBwe+a9jJcRk2HxF8xoupB22lZrvppf716nwPiBlfiBmeVKPCeYU8LXV7+0pKale1rSalyNa6+zn&#10;e+ysfOnhn4qftK/tD63eeHvC3iqx0uIRxyXENvMluIEyOVYBrgruUZKkjLgHAYCtfxd+zr4207wa&#10;2qfFn9oPUvs8ZzdQR2V1qEMfJw3+sBxjGWKAAnGehNjxR+w1dWN8up/DPx88LwtHJbR6mhV45Fwd&#10;4miAwdwyMJketQWXw2/bX8NXTxaX44lvFd8NNNq63C4253AXAJAzxwAcnOMc1+qf2tlFaUJZViaN&#10;CmrNxcFCV1ZP3pKSu+/I36u7P5Sp8O8WUaFTD8fZJmOY4hqSVWliJ16Dv8LVCjWoKMVpeLmm9X7t&#10;9PDtWOh6PrEN74J8S6hcSQtvW+nsRaSRyBgQU2TSHsDnIIwOKxfGmnx/ETxHpvi/xvc3Wp6po83m&#10;afqF1fTGaL1XeGyyEcFCSjAkEEEg+9eFv2G/HV9eLJ4y8U6dZW7JuYWO+ebdkfIQQijjPzBmwR0I&#10;5r2jwZ+zf8IfBek/2VF4RtdSbeWa81m3juJmz2yVwBjjCgD2JyT7mM8SMpySopYKrKdRJxvBuOjV&#10;neW1mtGldPqfA8IeAHi/n+Mq14L+ycPK+jqVFdNWsqXtKlTVb+0klZtXex8SEErivRfG/wC0Trnj&#10;L4QaX8LLu1aH7GsS3199pP8ApUcW4IpBz0AjYsScsucDHP0h4u/Zi+C3i2Axy+DoNPk8vZHcaT/o&#10;7R+4Vf3ZPuyNXzL8cPgT4g+DWsqJWa70m6kIsNQVevGfLf8AuuOfZgMjoQuOU8S8O8UYqnGcLVab&#10;5oKfe28WnZtdn620uvH4u8J/FTwSyXG16FWFXBYun7GtOlzO0HJNc8ZJOF2nHmXNG0nFyTlY1vHf&#10;xvgl8QeCJtIi+0W/hHRbYKTGu43hgTeT8w+VWWMMNxI8tyu4kBvQv2GfA9xDYax8Q9QsFVbp0s9P&#10;kZGDlUO+UjIwULGMZBPzRt6V4n8KvhX4l+L3ilfD2gr5caAPfX0i5S2jzjceRuPYKDkn0AJH254Q&#10;8LaR4J8M2PhXQrcR2tjbLFEu0Atjq7YABZjlmOOWJPevP8RM8weByv8AsrCLllN3kr3ajdy12V3J&#10;yeyvzSdrNH7X4GrinxU4ylxfmtL2eCw1WrOhHo6tSlSoKKvZSjQpUklJJfvJNrVytpVh/EXx3pPw&#10;18JXHjLXYpntbRohMtuoZ8PIseQCRnBbPXoDityvO/2rbe4uvgJr0VvC0hVLd2VVzgLcxMW/BQxJ&#10;7DPavx7KMPRxea0KFb4ZzjF9NG0nqf1ZxzmmYZHwXmWY4G3tqFCrUhdXXNCnKUbrrqtup5j+214h&#10;0/xL4c8I634e1CO60+6N4yzwuGRv9SOo6EHIx1ByCMg48k8E/A/4mfFHR59U8H+FPt1mkrW8zteQ&#10;RjdtBK4kdSeGHbHP1pNH+E/izXvhpffFHSLZJrHTb8215CjfvY1CI5mx3jG9QcZIOSRtBYepfsN+&#10;OpbHxLqfw+vLnFvfW/2u1EkwAEyEKyqO5ZDu68CEnHU1+6y+scI8Mzjl01UnQbbv0vLmd1GSacYy&#10;T3W17K9j/O2rg34reNWBxXFuHq4CnmdOlKk6co6tUYqnKE5QkuWpKKsrOUHJRbvqHgD9jXxx4ivb&#10;bUPi5rjWtrDbrEtnDdedcrHH8scW7DRogHTBbA4wM5H0V4U8I+HPBGiQ+HvC+kQ2dnAuI4oV/Mkn&#10;lmOOWJJPUk1pdKh1DUbHSrOXUdSu4re3hjaSaeaQKkagZLMTwAB3PFfjOdcS5zxFVTxU210ir2v6&#10;atvzbbP744L8M+EPD+NTEYGEpV5r95iK0vaVpJfzVJbR0V1FRjom1dXE1HUrHSLGbU9UvI7e3t4m&#10;knnmkCrGgGSxJ6ACvnn4nftvzNcSaV8KNGQxruVtW1JDlvvDMcWRj+Fgzn2KVS/bB+NFh4qms/hp&#10;4J8Q21zZ/LPql1bXi+TI+f3cZcHaVX77ZJGdnQqa3PhhB+zh8AvC8PibWvGmj61rzqfMutPlFy/m&#10;bC3lwKpO1ccCRtu4kklQwVfr8j4ZwuAyyGYY/DzrVKjap0oxfTrLSyXVuWiTTs3t+O8Zcf8AEfG3&#10;EmJyPhnNKOX5fhElicbKUbubV3TottJ8q+KScbST9+KSU/ONd8fftV614aPivWdX8QWumWqxsdQh&#10;hNnGyyOFRt0ap5gJZeRkAEE4GDVT4SeL/jj47+IWl+H9J+JHiSTzLyN7qT+05JVghDAySMrtsIC5&#10;4YEMcDBJAMXxz+PGtfG7xTa6eZxpuirdpBpljMxKiRjt8+UqCSxBJ4BEabgM/Oze5/BWw/Z++COl&#10;yi2+KugXmp3W1b2/bVoCxwP9WihjsTPOOSSeSflA+xziUcmyOEp4GKrVVLkjCHNFWtfXltJwveTW&#10;jbslZcz/AAvh/h2XF3H0auB4gxUsrw8o+3xeJxLp+2knrGgm4uzso8zcuVe82vcjL2LJbkiiuVg+&#10;OHwfuOY/iXoa8Z/ealGmf++iK3tE8RaF4lshqXh7WbW+tixX7RZ3CypuHUblJGR6dq/Ca+CxmGV6&#10;1OUfWLX5o/0Dy7P8hzaXLgMXSrP+5UjP/wBJbLlLHK8EqzxfeVsikopYPGYrL8ZTxWGm4VKclKMl&#10;o4yi000+6aTR6soxnFxkrpnjf/BTf9lZf2z/ANjnxB8PNK097jxDpUZ1zwgYk3SNqVvG+2BV8yNS&#10;ZkaS3y52oZg+CUAr+eM4zxX9SGgzkNJasf8AaUfzr8FP+Cxn7M8H7NP7c/iS20LTIrXQfGEaeI9D&#10;jgYlY1uGYXEeMBU23KT7Y1yFjMXQEAf6rcP8TUfEDgXAcSU0lOpHlqpfZqRbjJeS5k7X3i4s/m/x&#10;MyP6rXWKitnyvzT1i/zT+SPlqiiitT8lCiiigArY+HnjzxL8LPH+hfE7wZeLb6x4c1m11TSbhohI&#10;Irm3mWWJircMA6KcHg4rHoqoycZJoqMpRkpLdH9Iv7Qem+Ev2s/2HdQ8SeCL9r3T/EXhaHXvDdxJ&#10;EEZh5S3MIClQVJX5CpGRuIPNfkVpGsav4V8RWPinRpPLv9JvIr2zkWRl2TROJEOVORhlHI5r9GP+&#10;CDnxZi+Kn/BOjRPDV7JeSXHg3XtR0C6mvphJ5wDrdxhMkkRpBeQxAEADyyBwBXwb+034Bm+Enx/8&#10;W/D1V8uHTtamjt1YdYS26M/98FT+NfuuS4iOOy9SfVJ/etfxP3uniI47L6OJX2opv1a1XyZ+1Hw1&#10;8S6T4q+Hmi+MvD80lxZalpMF3aM8rSO0ckauvzMSWOG6k18c/t0eHR4D/aftfFlpGVj8Q6fFcyBh&#10;/wAtU/dsOPZVP416b/wSn+I7fEL9jjRdIudR8258O3dxpNwUYfu1jffCvHpBJEPwqL/gpz4SW4+H&#10;Hh/x/bR5k0jWPIlk54jmTv8A8CRfzowb5a3J3uvu/wCGPSv7TD3O+/ZO8Wm4s7dDLngd6+tNCuPP&#10;sYzn+EGvz7/Y78YPL9nj83+73r7y8B3oudMjYt/yzH8q0rfEbUZe6dBRRRWBuUtdn8mxYk9q+OP2&#10;0fFcVrpVypkHCGvrzxlOIdLck/wmvzz/AG9/FLW1tdos+35W7+1bUVeRlUeg/wD4Jx6bBd6R4s8d&#10;qvzXWqLaq2B86ou7+bmnf8FXPiKvw3/Ym8XXqSlH1SOLTlOef3zhTj3xmt7/AIJ+WCaR+zBpmo3J&#10;VJNQvrmdmbA3ZlIX9AK+aP8Ag4G8fyaL+z74U8I21ztXVvERaZVYfdiiLDI9N2K45fvMWo92Ri/c&#10;ocvoj4G/Za0//hZn7Q3g/wAEx26zfb/ENrFLGc/NH5gL9v7oNfq7/wAFVvHFx8Gv+CevxIbwXKbQ&#10;Xmj2+hyWrWrCNory4htpQmcDmGWQfLn16ivzV/4I2+DJfH37cvhu5U5j0WG41CRiM/djKj/x5xX2&#10;J/wcQeOl0f8AZg8JeAItSMc2teNI7hrdXwZYbe2m35HcB5YT9cVy8TVlTw9SXaL/ABPJzis8Hw3W&#10;n3jL8fdX4n5I/D3wD4q+KfjnSfht4F01LzWtc1CKx0qzkuooBPcSMFSPfKyopZiANzAZIFfZng3/&#10;AII9f8FRP2evEOjfG/4PxaJF4m0eVbqxTRfFUCXVtIQFaNvtGyGRSrurx73jkTzEO9W2t8S6Frut&#10;+F9bs/E3hnWLrTtS066jutP1CxuGhntZ42DxyxupDI6sAysCCCAQQRX1t+xd4w/4Kg/tseOL74U/&#10;Cz9rXxtZ2tvZi51rXtW8WXog0+ME+WDMpaRXdhtVU5YBs/KjEfl+WxwdSfJUjNzb93laX5/fc/H8&#10;lhl1ap7OrTqSqt+5yNL8+qet7/dY+d/2ivjV8bPj58WNS8f/ALQev3WoeKdwtNQa7sY7VoPJHliH&#10;yY0RYtm0gqFU7txYbixOZ8HfBfxL+InxT0HwZ8Gre5k8VX+qQp4fWzvltZhdBt0bJMzoImDAEOWX&#10;BGcius/bB/Zf+Mf7JHxquvhf8cb6xvtaubOLU11bT76S5h1COfcTMryokhPmLIjeYisXjY8ghms/&#10;sg/s0/tSftBeP31n9lfwvc3eteD2h1T+0obyK3FhOrFrciSVlXzGkjwg9VLHCqzDn9nWqY3knGTl&#10;fVfa7v52OP6viq2Z+zqRnKfNqlrPfXvrbr8z0vx5/wAEkv8AgqJd/wBrfEXxv8AtU1a7KXF/ql43&#10;i7TdQvbpgDJI+1Lt5riVucKoaSRjhQzHB+YNT03UtF1G40fWNPntLy0meG6tbqFo5IZFJVkdWAKs&#10;CCCCMgjBr6w8cf8ABW7/AIKp/Drxfq3w58aftANY6toepXGn6pZ/8InochhuIZGjkTeloythlI3K&#10;xBxkEg5Pypr+vaz4o1y98T+I9TmvdQ1G7kur68uH3STzSMXeRj3ZmJJPqavHLL019X57635rfoaZ&#10;osoUl9S9pfXm9py3+Vvne5+kP/Buf8EJtU8f+Pv2hNR0y6WPSdPt9E0m6ZcQTSTv59woPd0WG2J9&#10;BMM/er9T5WFzqs0uGKwqsUZdR/vMVOehyAfdK+X/APgjB8IE+C3/AAT98M6lqdjJa33iua58RX6z&#10;EYZZm227jAHytaxQNzk/N9APp3TYZYLRRMu12y8ihiQHYlmxntkmvxr6TnEU+HvC/C5NSdp42a5v&#10;8FO1SX/k7pr0uj+hfDvK1hsvo3W0eZ+s9fwTa+RYooor/PE/UQooooAKKCTjgVx9z8fPg7Z3kmn3&#10;PxD0xZYZCkg+0cBh1GeldOHweLxl1QpynbflTdvWx5eaZ5kmRxhLMcVToKd1F1JxhzNbpczV7XV7&#10;bXOworE0T4lfDzxHdR2Og+OtHvLiXmO3ttSieRvoobP6cVthlPINZVaNahLlqRcX5pr8zoweYYHM&#10;qPtcJVjUj3hJSX3ptBRRQTgZNZnYGawPid4C0b4leCNQ8Ia0FWO6hPk3DR7vs8o5SUDIyVbBxkZG&#10;QTgmvNNF/aSS0/aN1r4d6zqDS6PcX0dnpkrRKos7pEVJEJ4Yo0gZc84bbjCkmvaCw27gfevYxeX5&#10;jkOKo1J+7JqM4tedmvmno138rHw2S8ScJ+JWV4/CUWqtOFSrhq0Jf3W4Suk9YTj70JLeL6STS+WP&#10;2VviT4Q+CuueKPD/AMR9TbT5pZoIl/0dpF8yFpldSYw2Dlx7YB56Z+l/DPjDwx4ytDfeFtfs9QhX&#10;G+SzuVk2EjOG2k7Tg9Dg18V+EPCl58cPiy+jWMsWnPrF5c3O5l3rAMPKRjjOMY7fhWprXhL4s/st&#10;eNbHxA8sMZZyLa5tp/MgvUGxpI2X5WK8qCGVeRleitX6vxJwfgs3zBzVfkxVSKkoO1pKK5bpLW3u&#10;u7vK1m7WP4y8J/GXjDgPg2m6mV/WMhw1adL6xC6qw5qnO3JOTTt7WPLeFOLuo8/MmfaVZvjHQR4q&#10;8Kal4Xa48kalp81q02zdsEiFN2O+M1V+HHjaw+IvgnTfGWmx7I763DmLcW8pwSrpnA3bXDLnAzjN&#10;VviJ8SdM+HU2iLqaxlNY1iOxLNcBDEGVv3nPUBgoPTAbPXAP49RwuOhmHsKcX7WLenVON2/usf3H&#10;mGdcO1+GXmGKqxeCrQjebvyuFW0Yu+6UlNa9E76Hz9+zN8bLb4Ma5qXwr+IlqtnbyalIXvFX5rS7&#10;UCN0lwTlCI1UMPukc5Vty+a6st5p3xfvLX4V38qyNrsttoc2l3BBZXlMcYR0P3SrAZzjaeTjNe7f&#10;tmfCzwS3hWT4pQyx2WrxzRxNtYbdQ3MBtI7uq7mDDnarA5wCvlv7KPhSbxR8aNPnCBodLje9uD5g&#10;BAUYXAwc/OyDjsSa/eskxuV47L8RncYuLnD97Fv3W6UHeye907Lvorc17/wLxbkfFz4yyPwszKaq&#10;UqFeE8PiKTtXWFk2rPdRlThBtNxvHkT96PK3Xl/aF/aG8Lo3hzU/F2pWkkagyQanpyrcx7xvGTLG&#10;JFOGBGcEDpiui+D/AMEPGX7Rsc3ir4i+NtYXS4We3guJJmkuJW2nmEyhkVVZgc7WUkMu04JVv7am&#10;m6fB8YrdrKAR3N5pEMt220/O3mSxq312xgf8Br6Q+EHhU+CfhjofhiSyW3mttOj+1QrJvCzsN8vP&#10;f94zn8a8nPM3w+T8M0cxwNGFOtiOWzUY3V4802tNbaRV0/ivo7H3fh34X5hnPitm2T8TY2vjsDln&#10;IoU61Sc4zdVKdLni5OLUYJuUUlFytdcuj+cfiV+xJ4f+DPgTUPH1v8bPGWvPZ+Wq2OuppnksZJUj&#10;B/0WyhcEFv7xB9OhHldp4Z8Rajod54m07R5p7HT5o476aEBvs5cMVLgfMFO0jdjaDgEgkA/dvxD8&#10;OP4u8Caz4ZhSFpb7TJ4IPtC/IsjIQjHgkYbByORjIr57/Yg13RptQ8Q/D7WY1l/tS1jljtZlRopE&#10;TckqEN94kOvy8gqrZ4BzXDvF2YYrhfE4zE/vatCSb0Ufcbhp7qS0SqNN9vJHV4ueDHB+aeJ+UZbR&#10;pxwNDGUa8IujCEI+3pLnhzRSUXzKSTWkpWspJ6nhBOF5PHU16N4D1/8AZd0/Rof+E38E+JNQv1Vh&#10;O0dyvksxxyuyWMgDBwOfvHJbjGH4t+G0un/GK6+FtkJ4Q2uCzs2mAMgjeQeU/A5O1lbgc56V65+0&#10;H+yOqtfePvhRA3Cia68PQw5/32twvP8AteVgk/ME/hjP02bZplNNYehXrOHt+Zxabjso2vJPTm59&#10;Omm97H4DwN4b8d4bC5rmWWYLD4urgKroVaFalGs2435pUozVpOLWsVaTXwpvQ8l+KniH4Ra7BHY/&#10;C/4d3eh+TeCVtQm1R5ZLiIKw8po3LqgJIOQxb5RggE59Q/Z7/ZT1LUE0v4keLfELWlvKkV5Y2mm3&#10;BWZ1PzIWlU/IGXBwp3YbqhFeH2mm20Wtf2R4onuNOWOVo7tls/MkgZcggxsyHIYYIyCOeCRg+5eB&#10;fhRrSacdf/Z1/aLN40MUky6TIpjLSA4G+J2IG45/1keM7T0O4cHEcqmDyqOFw+I9lzXXPNTqb9JV&#10;Hzct+jk3ZfCkj2vCnB1OMuMJ51meUUsV9Xslh8PLDYSUXF35vq69lKty67yV37rcrcq+lUGFA3Z9&#10;/WlrwPwX+2BqXh/WpPBfx18N/wBn31s4juLyxw4ibapxIiswzySWjYjkAKO3uml6tpet2EeqaNqM&#10;F3bzLmK4tphIjj2YEg1+GZtkeaZLUUcVCye0lrF9bp+a1726H+hXCXH3DHGkakctrfvaTtUozThW&#10;pNOzU6crSVnpdXi3tJlqKX7PMtxj7jZI9a+H/wDg4S+AcfxI/ZK0b47aWN118OddU3DPdBFFhftF&#10;by4THzv9oWyx0IUOfWvt4jIwa5748/C+D4+fs8eMfgvfS2du3ifwzfaTb3V1H5q28ssLxx3DLjkx&#10;uVkGOcoCCDg1/Yn0R8/ljcFmvDFWV7pV6a7PSE/x9l+Pc5eOsrjmGWyjbWSa+a1j+KP5oKKGR42M&#10;ciMrLwysOQaMiv6IP5PHzW9xbrG08DxiVd0ZdSN6+o9RX3/+z9/wS7/Z3+LX/BJzxF+2JrGt+Jof&#10;Gmn6HrWr27Wt/F9lQ6cbsLB5Riz5cixqzksXBUFGQblbW/YZ/wCCi/7HWp/sS6l+y5/wUXsG8QQe&#10;FRcN4Qs7rw61693Zm2KxWtrMh3W14hM0ccxaBUSSJRMoU4+c/h5/wUx+PXwm/Yp1v9h/wLBpq6Hr&#10;91qUd9rl9bGS7i067SANZ2652Qhtt3vdxKxF4dhiaMOfcw9PLcLapUmpqUHpbWMtLXV/uZ9Rg6OS&#10;4FKtWqKrGpTlaNvejPS11d262d9d9D5zor6a8D6r/wAE6fhj+xBN43uE1Dxh+0BrUctjB4d1qzuH&#10;0nw4xup1W/UBIYZSLQRsElkul8948xBfMC/MrHcxbGNxzxXk1qPsVH3k7q+jvbyfn5dDwcRh1h4w&#10;99Scleyd7X2T8+66dT9N/wDg2o+Jljp/xR+KHwbuI5nudX0Gw1mzI/1caWk7wTcZ4ZjewdOoQ+gr&#10;o/8Agsh4Nbwp+1Hb+KILFo4/EOhwXMh2YDSJmEjjj7sa98/zr5d/4IefEmf4e/8ABRvwdpz61b2N&#10;j4nstQ0fUnup/LWVXtXmhiBJA3NcwW6qOdzEADJFffv/AAXZ8Lr/AMIb4F8drAw+y3t3ZyN1zvRH&#10;Uf8Ajj1+pcD13UwSp9nJf+3H6xwfX+scO8j+xJr/ANu/9uKn/BDT4hGSXx78NpgPlaz1O324yxZX&#10;ik/ABIvzr6+/bM8NDxj+zJ4usvL+a1003sTMejQsJf5Ka/Nb/gjN41XRv2x49HmuQqa14ZvLYRk8&#10;NKrRTL+IWOSv1h8X6WviDwhqmgXkrFLzT5oG8uMsSHQrjaMk9e1e9Ufsse35p/l/wT6rCWlSa8z4&#10;Z/Y08Wsl3bRGX+IcfjX6UfB/UvtejwNn+Ef0r8nf2VdSn0zxV/Z06bZILooytwQwOMY7V+oP7P8A&#10;qRuNDgy/Plr/ACrqxMbSsa4c9fopFOVzRXGdZzPxInMWkyHP8Br8xv8AgoJrbK91GffjdX6X/FeQ&#10;po0xx0Q1+Vn/AAUC1FzezKcjdIRu/GuiitTGpvY+pv2T9MbT/wBmXwbYxyNEx0WGZtuM5cbj+pr8&#10;6f8Ag4x8Z7PF3w48FLLu/wBBvbxlx0KyImfbrX6bfBiyGmfBvwxYbMeVodqv/kJea/I//g4j1sXP&#10;7TXhHRi+TZ+F3OPTfMTn9P0rjwkVLHR9X+TM8w6Lz/zOg/4N5PCaar8cfGHjUr/yDfD0cCs3UGaX&#10;Of8AyFU3/Bxd8RrTV/jP8O/hZBOzTaJ4du9SmUfdxdzrEvf7w+xtkYGAR1zx2n/BuLoyr4U+Ifib&#10;YGaS6s7bO7kbVdsf+PV4X/wXx1Rr/wDbqhtGK/6D4JsIPlPTMtzL+f7z+VfP8YVHHC1Eurivyf6H&#10;zPG9X2fDih3cV+N/0Pievoz9mL/goz48/Y2+B+sfDj9nvwLpmm+KfE2oGfXfHWpEXU4iRNtvDbQF&#10;FjTysyNmYzKzTP8AIBXznRX5rQxFbDT56Ts7Wv1+XY/HMLjMTgantKEuWVmrrdX3s+nqtT9Df+CO&#10;8mh/ttftZeO/FH7Ymn23xK1z/hE/tGnt4ytY7+G2U3qmQRQygxQqGlAREQLGrsECAkHxL4z/ABT8&#10;Yf8ABOz/AIKQePNY/Zcu4dFh0jxBPBDpMkIktJrKXZM1lJGMboMkAKCGXYhDBlDDxP4C/tEfGf8A&#10;Zh8d/wDCy/gV45m0DWmsZbOS6jtop1lt5Mb4pIpkeORSVU4ZTgqpGCARi/Eb4i+Nvi5471b4m/Ef&#10;xBLqmu65evd6pqEyqpmmY5J2oAqDsFUBVAAAAAFehLMIfUYQimqsZN83Xr13vr+B69TN6f8AZdGn&#10;TTVeE3Jz6u9/tbt69ex6L+2R+1cv7ZPjzT/jH4m+GNh4f8YSactp4ovtFuW+xasYvlgnEDqZIZVi&#10;xExMsgdY48CPaQ3kKozuqKMktjHrSV6F+yT4b0nxl+1V8M/CPiCxW60/VPiDotpfW7puWWGS+hR1&#10;I7gqSPxrhcqmKxCc95NfieVz1swxidR3lNq77t6X0/E/oZ8E+CdM+FPwb8PfC7RbUSafouj2OjWk&#10;HP8Ax7xxxwDJJJ4QZPJ9c10oqDXJrm3m06C3G5ZLzZMccBBFI2f++lX8SKnHSv5I+l9mM6nHGBy9&#10;P3aWHUl5OpUmnp6Qif19w3RjTwkmu9vkkrfmFFFFfyUfRhRRRQAEZGCK+Q/2v/hkfBHxFbxVZhVs&#10;vETPcRoucrcDHnA5Jzksr54/1hGPlyfrysP4ieAtD+JXhK78J69ArR3Ef7qXbloJAPlkXpyD7jPI&#10;PBIr6ThbPZZBmsa8tYS92SXZ9V5p6+e3U/JfGnw1p+KHBNTLqbUcTTftKMnsppNcr/uzi3F9E2pW&#10;fKkfHfw1+AXjL4r6Bea94Nv9Mkaxl8uaxmuzHcZIypA27drc4JYAlH9OdbTvHP7Q37Nl3DpWppeW&#10;1qMJDYapGZ7N8KTtjYHaAN2T5bA5xu6Yqbw/qHjf9kz4uvFq1rcTafJI0VxthKx6jbZ4kj3fKWAI&#10;PB+VsoTgtn6F8c/F3wvbeCbXxf8A8InN4l8L6hC5vLixhSbycFdvmQyYyuQ4YkgoyYI54/Vs6zXG&#10;PGU4fV4YnCV0uXZO9tVeT5eZ2birJv4U7o/kfw58POFsdkNevhcxxGT55l11iEpSkrRdvaOmrTdN&#10;6c/LLkhq5RcHFtPgr+0J4T+Mlm0Nsn9n6pbrm40yaQMxX+/GcDenrwCp6jkE+gE8Zr45+IFp8NfC&#10;97a/Fr9nb4hwW7WdwhuNJupzHc2spwN0SzczISwVl+fBJ5ZSQn0x8FfifF8W/h/a+LRbRwXDO8N9&#10;bQuWWKZT0BIHVSjgc4DgEnGT+ecTcM0sBThj8IpRoTfK4zTUoS3s09bW2d301aab/pjwn8TMyzrF&#10;z4b4hqUqmOpw9pTr0ZRnQxVFNL2kJR91TTdpw0fVRVpKPxTqmpax8RPFVzrGl6DNJea1qEk6afZx&#10;7nDSuWKgAnON3QEk4OMnAP0/8A/j9P4g+Dmqalr87XWreFbCWW6V3IkuYUjLxyEkH5jtKn7xyu4/&#10;exXj37H+majP8c9PuLUYjsre4e63Z3bDEyD053smfxqr+0P4cvvhb8X9asPDslxYWOrwmWJYZlRZ&#10;rebmSPCYxEJA6hSB9wdeCf1bPsBled4unlMkoyjCNaMlrZe0cJQSb191JrW+t38J/J/h/mGfeHHB&#10;j8RaHNKOJr16GJpdOWUb0aiT+1TrKSbbu1LlTV2y1+x/pFzqXxw0+8tmYR6fa3E9wobgoYzEAfX5&#10;pF/ECvRv257SLVPCWi+ILC9jmjsdVms7jy3DbZHQNtOOhHlHI7ZGa439i29OieM/EHiO7VlsbHw1&#10;M91IkZZlxLG+B/wFH4zk9s84821rxzrmurrEV5PGE1nU1v7pUgGGmDPgjn5OJH9c5x1ww6ZZTPMO&#10;LY491eT6vSUUraS5vbNx8tJLo9ZLa916GXcTZTwr9GehlGMXvZo8W4v+V0X7ra681SEILazlzdD6&#10;W/YdvLm6+Ed5FcXLyLb69NHCrMT5a+VC20eg3MxwO5J71zv7e0V2LLwzcKW8nzLxH543EQED6/K3&#10;v1966/8AYx0M6T8E4NQ83d/amoXFzj+7hvJx/wCQv1qz+114IuvGfwduprE/vdGnGoiPj51RHVxz&#10;6I7N77cV+W08bRwviO6rty+0cX6tODf3s/csZw/mOb/RNp4GCcqjwdKokr3ahKFZJdXeEbJddj5w&#10;+Jnx48U/FDwponhXWoViTSYsTSRzMftsoUKJXU8AhQfXl2PAIA+gf2OvhyfCHwx/4SO/tXjvNdmF&#10;wfMV1IhXKxDaTjnLuGAG5ZBnOBXyQW2EMAOPXvXsFh+2x8T9Mso9O03wr4bht4IVjt4Y7OcLGqjA&#10;A/fdABjtX6JxJkuKr5D/AGblUIxU5Xkr2XKnzW67zs/Lltsz+b/A/wAUOGMn41xXE3G+LnPE+yhS&#10;pS5HPRJRk3yLRxhCMU7Ny5pN6tt6f7Xfg++8VfH/AEPSrGXZLq2j2tnDJvAKt9pn59sGTrz39K+o&#10;FBC818YaV8SPFvxe/aB8M+JdeSFZhrenxww2qlUhiW4RiBuY9fmJ57n2r6y+I/xH8L/C3wxL4p8V&#10;3nlwq3l28MeDLcykErFGCRuYhSeoAAZmIVWYfG8bYLGLLspyuC56kYyXLFX95xpLTvrFq/lc/r3w&#10;f4kyPiXF8ScVYWqvq9XFRSnJOC9nQw1Fcz5knFatvmtbqbrYIwa+OPjVp+v/AAR/aCuPEGhTSQvJ&#10;d/2lp8p2qskcrMSmI2zsDb4irbSQp4wQSfFD9qn4lfEC4kt9IvJNB09dn+i6bcES5weZJQA7AkMA&#10;BtUhcbSQTV74ufDG/wBA/Z78BeKby5Wee3t2tZ5pEPm+RMzz20IOfuQoWjC4wARjAGK+g4Y4WxnC&#10;tSLxtSN8RaDp2ul7kqik5bOyi42ScXzpptH5R4teIGSeKXDePXDSqe3yd0sXCvbkTtLlbp397l5G&#10;6ik1FPkTSaszmfH/AMWB4p+Mi/Fnw/pbW83nWdwltdMG2TRRRgjIxuUMnB4yMEgE4HrH7H91438R&#10;/EnxNr/jXXdSuLq3txDdW95O37uV5WYrsP3NpRgqgAICVAAwBw/7PeiaP4e8P+Ifjt4k0Rb6Pwza&#10;s+j2txtEdxehGdFVmPEm4RoowTvmUjkA1weg+PPE3hXwzqXhXRdfk+z6oYv7S1C4kY3NysW7G6Zm&#10;3AOWLPnLMepwWDfZV8vo5pkuIy2g1T5IwpJtXveMW4p/E3GEYNpuzlON3Fps/M+EeJc04GxWXcc8&#10;Q4uahmNfF4n6rSTSqN0pwU3G+rnVlFQUrxjF8102z6T+O17+ydrt7NYeO9btYtXG4SXmjoz3Mbqw&#10;Uq7RIy7xs27ZASozgDrXzZ8R7DwH4f0W41b4e+JdS8RXMMn7nR/7LS2mlVmxhJJZRGSAcncUBAOM&#10;nC16P4J+E3wV8DaPJ4i+P3i+Ca8Z2Efhqxui8yfIxKzCIl1cntlQpADMdxVUOjaf+0z8TrbRfhp4&#10;Ji0Hw7p6Kby6h02GJo1OcvIUHzO2CqrubpnGA5rwck+pcOpx9pVqUKSvKVT+E7fZh8Mmm7fBK3aT&#10;bs/X8RaOY8cVKdfMcry+GZYmUY0cLB1p46XM7Xrzo1aUIKMbybqq0UmpKLVlpeA/2LpvGOhW/iKT&#10;4p6e0FwN0cmmWbXCNhipAZmjOeMHK8HI7V7n8Hvgx4f+DGl3GleH9U1C5W6kEkxvLjcoYDGVRQFX&#10;Pc4yeAScDHSeHdA0vwtodp4e0W28m1srdIYI8k4VVAGSeSeOSeT3q7X43nXFWbZw50qlVuk3pG0V&#10;pfS9krv9T+qfD3wW4F4D9hjsJgoxxqglOop1J+842nyc8naLd0rJOz1CrWlMCskH93DYxnr/APqq&#10;rUlhMUvfJBZWZNw24wcEcHgnv2xX619GPNJ5d4wYOmnpXjVpv09nKa/8mhE/R88hzZdJ9mn+Nv1P&#10;54v+Cifw0u/hJ+3L8UvBl1ZQ2y/8Jhd6hZ29uAI4rW8b7ZbqoHAAhnj47dK7n/gnD8X/APgnX8LN&#10;T1aT9uP4Haj4mvpbmI+HdUht2urSzi8uQTLcW/norZJQq3lynJ/g2gnqv+C8XgV/CX/BQnVvETiQ&#10;f8JV4Z0vVArOCF2Q/YcDHQf6H0POc9iK+O9P07UdY1CDSNIsJrq7uplhtbW2hMkk0jHCoqqCWYkg&#10;AAZJr++MVJ4HNqjjFO0nZNXWu2h/I+MnLKc/rOEVLlnKykrq13a69D7p/wCCkf7Vn/BLb4vfs92P&#10;w9/ZG/Z/tdF8VQ65Fdw61pPguz0jyYFVxJHcTKnnXCsJPliyAGVXLDy1R/hCv0z8ceDv+CY37C37&#10;Cmr/ALPvxog8H+PfjXqGg3ov20OxS91Cw1p8rHCboFhYJbOY0YF42dYZHELM7Rn5j8c/8Erv2hvh&#10;3+xZbftyeJPFXhNfDV1pen6nHpMOoXDX/wBlvZYI7dtvkeVvJnRmXzPlXuW+UdOZYXFYipz2i5KN&#10;5KCtypd+lztznL8diq3tLQcow5pxppJQS/m6X79dO1jT/wCCYnwP/YJ+PWo+MvDH7a3xYXwjcWUN&#10;heeF7yXxFHpkc8QaeO7jMs6NCx3SWrBCRJhWZPlWUi1/wUK+EX/BK74Y+F4bP9ij48+KvE3jC314&#10;WuqWNw32nS1s1jk8yVLg20SyMZPLCvFJKhUN8vIcdXYfAD/gnj+0j+wVp0P7NF1Dpf7Qmh6TDea7&#10;oOra9eLea9PCjrc21nbyloLl5Qpmijth5vEaNg7lPxB04x9ayrzWGwcaTpwlzK6mrt6va+lmutzn&#10;xlRYHLqeHdGnLmjdVFdy1d7X0tKOzTR6v+wdcPbftwfByWM4/wCLpeH1P+62owKf0Jr9n/8AgtFo&#10;f9ufscNq235tL8RWs0bMOVDLJH/7OK/B/wACeLr/AOH/AI40Xx5pVvHNdaJq1tf28UzEK8kMqyKp&#10;I5wSvOK/oH/4Kq6NHqn7D3i+5zJutVtZVUN8pAuI+o+hJ7dK+s4FqSU5RX8y/FNH2Hh/LmweIpvo&#10;0/vT/wAj8yP+Cb3iU6H+3J8Or77R5avrMkDsWx/rbaaID8S4r9xool3bpH3K38Ld6/AT9kTWDon7&#10;VPw51JH2+X420xe3Aa6jU/oa/fF4bW6t1a4VztKlXAOR+XNfZ5gv9q+S/Nn3ODt7y9D81PBbDwx+&#10;0V4m0KNQotfEl1GF9MTNiv0r/Zi1H7Roludx+6v8q/Nvxoo0r9s3xrbxDaP+EmmfGOm5t3f61+h3&#10;7KVyJNEtyOMqp/Su7Fe9qb09JteZ9JQNuhU47UU21ObdfpRXnHUcb8YuNEmI/wCeZr8nf+CgsxGo&#10;ynIB83p+NfrJ8XlL6JNx/Aa/Jv8A4KGRFNQmIB/1vcV0UDOXxI+4vAb7fhxoCxqedHt+P+2a/lX4&#10;u/8ABwlLMn7a9jG7/KfB9qVX0O+TJ/z6V+y3wmvDffCTwzdKflk0K1O5j1/dLX43/wDBxTYyWf7X&#10;Og6lKqs1x4UjG5VOPlkcf1+griwP++L5mOYdP8X+Z9Lf8G58UN7+z141kY7ZB4pQFo25x5CcV8f/&#10;APBZ+WR/+Cjnj6Fo2Cww6SkbN/Ev9l2pz+ZI/CvrH/g241ZZPgh470nP3PEEMv0DQgf+y18xf8Fv&#10;tFm0r/goV4kv5Ydq6no+l3MZ8zduUWqQ5xgbeYSMc9M55wPmeMr/AFeX+JfkfJ+IC/4Q6f8Aij/6&#10;Sz5Hooor82PxkKKKKACvdP8Agmd4Ik+IH7e/wr0KO8WA2/iyDU9zQeZuFkGvCmMjBbyNu7Pyk7sN&#10;jafC69Z/YMnFv+218JJDIFz8R9FXLNjrexDH45xXVgf99pf4o/mj0Mpt/alC/wDPH/0pH9Et86SX&#10;EKSKpZQXTPVT04/P/Pdw6UtzGuUcH5ghH54/wqK5uBa20lw0UknlxlvLjXczYGcAdyew7mv4h+lR&#10;zy8Wqiev7mlb7n+p/YGQyjHLrvo3ckorzUftb/AhX8q58WXEMikiSObSrgMhB6H5Otb/AIG+N3ww&#10;+JWqSaL4J8T/AG26htzPJF9jmj2xhgpOZEUHlh09a/BK2RZ1hqTq1cNOMVq24tJLzdrHj5b4jeH+&#10;cY2GDwOa4erWm7RhGtTc5PsoqV2/JK51dFFFeUfaBRRRQBiePPh74U+JOgSeHPFulR3Nu/MbEfvI&#10;H7PG3VWHqOo4OQSK8Qn/AGfPjf8ABbW5Nb+CPiNdQs5JV8zTbhlV5YwSdkiNiNwBwWBVssdoWvoo&#10;kAZNcz42+MXwy+HbeX4v8X2lrNuUNbKxkmGQSCY0DPjA64xX0mRZznWDk8NhY+1jLem4ucX/ANu7&#10;/dY/K/ELgfgPNuXOs3rfUq9LSOLhVVCpDey9o/dkt/dmpK10kfEeu+CvFXhRRJrvgvUtJh3bY/tt&#10;pOgHXA3S5Zuh5JJOCSTya9K/ZA+KGn+BvHN14e8SavHaabqlt8r3DBUS5Q/ISzEBQVZxnudtepX3&#10;7cHwit5pYLbRdcuFVyqzR2kQSTB6jdKGAPuAfUV598Zfjt8C/i3oUkdz4G1aHVo4W/s/UFhhVkfq&#10;A5DncmScqQepxgnI/Vp4/OuIMPLB5jl8oRq6Oaa91t6S5Wls7Pc/in+weA/D3iRcT8NcV0cRisPK&#10;VRUZ05RVW91On7Wm3Bc8XKKtBRu1qlqtb9mXVvAV5+0z4wfwDr1vqGmn7bBb3FvgRiaO6VJ4k4GV&#10;SRZEBAwVUMCVIY4n7cc6SfFTT4kK/u9Dj3bW6EzSnGPXGD+NeU+BvF2s/DnxRb+MPC7ww3lvN5m6&#10;SFWWXK7GDeu5PlJBDAdCCARP4/8AHOtfEnxZdeMvECQLdXm3zFtkKxrtUKAoJOAAAOvbJ5ya+ijk&#10;/suIIY2E26caCpLm1m5Kad20krWvrvfTlV7ryM88YuGs28GMXwzQw8qVetipVYwteEKc6vt/dmra&#10;xl+7V4puNnbV22Pht8Q9Z8P+Gta+G/hzR/O1DxdJbWVpdLeJC0bFyvl/OMHzN/l8suN3X0g+Lfwk&#10;1v4N6/b+HNe1a1vJrixS68y0Vgqhiw2/NycMrANxuAzhc7R69+w78OtJvYNQ+J1+kctxbXjWVhHJ&#10;bDNuwjVnlViTyyyBBgKQA4JYPgZf7eHhyzsfGmg+LluLhp9S0uSzkhaQeVGttJvRlG3IZjdvuJJB&#10;EaYAIJOUeIadTiz+xaUFdwcpytq5qnGUUnrZRpws7WTk3fbml9fivC/EYr6Ncc+zWaniKFOM8Mk0&#10;o0qEq3PJO2kp1FOUpN3aShHTld/avhwdH+GvwH0u/mRltdN8PreXflckny/OlK5IySxYgcZJxxWx&#10;46123g+GuseJdNeG6ii0W4uYGVg0cyrEzjBHBVgOo6g1xdtew6x+yE01tLkDwM8bNkn5ktirfqpr&#10;x3w/+0QB+zlrHwz1nU2j1WOGO00lvJZ/PtHfEiE8hSke9cnb8rIF5BNfk2D4bxWb4mpiKd5TjiOW&#10;a/utpuXyd2/K76H9BZ14rZPwXl+Fyqry08PWyt1sPJ6L2lOm7UtdHzQ5eRdZJRV3JI1v2Kvh/wCC&#10;fF8mv6p4s8L2epSWqwQ2630ImjQOWZjsfK7vkXDY3AZAIBOeo+P/AOy18PrbwPqfjHwHokmn6jY2&#10;7XH2e3um8iZQ6tJlW3YIjD7QhUZxnNUf2CEul0zxNNJZzLC89qIrhoz5bsFl3KG6EgFSRnIDL6iv&#10;YPjC8a/CnxIJVDK2hXabS+3OYWAGexJOK+i4izbMML4i06OHqy5L4dcib5XeFNyjbbVtt6btvc5v&#10;CvgLhPiPwGwFDNcFSbnRqPnnTi5RcpzaqKTV07WakntbWx8ofssWUd/8d9CjkA/dvNIMjusDsP5f&#10;h1rrP2y/FNz4p+KFj4B0jUZLj+z4EilsEhAKXMpDYDEAsWjMP8RUdODurlf2TruS3+P+gxICfO+1&#10;JJnsPssxz+a1L+03rzwftBarr3hq+tmntZrcwTEebGs8UaKQ6hhna6FSoIPykZB5r9Ajh8PU40o1&#10;J2fJheb0lLEOD1WusOZaa2P5z4dxlHKfoxOFebjRxeYxhVaun7P9252tq7xpWe91pYz/AI9eEfDX&#10;gXxTY+AdEjka40nS4LfUrxokQXczbpjKNvX/AF20bjkBAuSFBPZftAfETwHe/Bnwr8K/DviqPWNQ&#10;0pLSS6vLTa0J8u08s5cEgsxl3ALuA2sGKkAHx3W9Wvdf1m81/VJ2lub66kuLiRgoLO7FiflAHU9g&#10;B6AdK9m+B37I9n8RPDdv408XeKjHZ3kZa1ttJlRpOpHzuQyqQQcoASOhKkEUs6x2X5bh6OKzKq26&#10;bVmr+/PkcL2te1nJqN0ldJ6Kxw8M8UcVcbcRcR5LwXl8JwzKEaacnyRoYSjGVGGjaSbpyitW7PaM&#10;nt4rdahqF1aWumTX9z9ltJJpYbVbl1hMkgQNI0YO13AQKrMCyAsFIDtl1jZtealDpjTR27TTLH5l&#10;w4REyQNzE8KvPJPAHJ4r3DxB8DPit+zr4sXx58JJpNZs41bzIzZiSaOPeP3boOXBXALx7TgMSEGC&#10;bw/a6+GXj/wy/h74x/DaaTKqP9CRJ0LbSGkXeVaEjJxgsRn73rzVuJ8VjaVKrgKX1iilZuM0pQ8v&#10;ZtL1+JN6vbU8Cp4b0/bLLeOc3ngMbQioUaeIoylh50oW5VTxEJyioO+rUPdd9JO474f/ALDJ+0Le&#10;/EbxRHJCOVstHcnzBxgmV1GAeeAufRhXvvhfwn4d8F6LD4e8L6THZ2duuIoYsnHqSSSWJ7kkk9zX&#10;y54S/aJn+DviaTw/4DupvEHhWSQPZ2d8zLNFuHKo2PkIbPGCp5IALE19OeBvFd14x0GPWrvwpqmj&#10;s7EfZdWhWOXjqdoYkDOQNwUnGcYIJ/KeNsPxNTqRlj6nNSdnG1orVX1he6klve9trn9eeAdbwjpq&#10;tg+G8KqWOpXjWd3WbSfxQxKThOlJpOPK4c2jdNM2KKKK/Pz+lgqSzOL1AOGZWG7jgdf6Co6msc/a&#10;14/hOa/XPAdyXi7lFv8An6//AEiV/wADz82/5F1T0/VH46/8HFsIH7aPhW5VlxJ8L7Ndo6gjUdR5&#10;/UflXwGRnrX3x/wcUSg/to+FYBGBs+F9nyvfOo6jXwPX+j2ef8jarbv+iP5B4n04gxH+L9EHI5r9&#10;CvjR/wAFQv2ffif/AMEhtP8A2RbO11i38dQ6FoWgSac2n7oFXTprSRrzz8hfKkS3KhRmQSHBTb+8&#10;r89aK5MLja2DjNU7e/Fxd+zOHA5nicvhVjSt+8i4u6vo+3mFAAHQUUVyHnhnHav6Lf8Ago9dpefs&#10;MePp9p8ttGR1EkbKf9dGeQQCD7Gv50tyr8z/AHRy30r+ib/gpXcxW/7CPjwSTpu/suJGZOhJnj+t&#10;fe8C3+tT9Yfmz9M8O/hxX/bn/tx+Nf7P9w8X7QHgZwnzf8JtpWB6/wCmxY/z/wDqr+hW1yIkwwZS&#10;uV5xX88H7O0DX/7Q3gWxivJI2k8baUnmQqu6M/bIvmG4EZHXkEV/QvoyXFrZpay38lwn3hJLt3Zx&#10;z91QPyAr7vMHzYpen6s++wf2vl+p+cPxhkC/tyeMdp+Y6wN2PXYlfoD+yQW/sa3BH8C/yr8+vi6U&#10;n/bk8ZyBfl/tvC49Qq5r9Bv2SI2/sO3bn7o/lXXX+Fei/Q3h/EfqfTNn/wAey/570UWn/HstFcB1&#10;nLfFGHzdGmGP4DX5T/8ABRXTT5tzIRgBic1+snxAg83SZB6x1+Y3/BRnQf8AR7uQqTw3auij8RnU&#10;7n0B+zNqX9sfs5eC9SVhiTw5a/pGB/MV+UP/AAcraNNZfHn4ea2ybY7zwzdKT/tJOv8ARq/S/wDY&#10;B10eIv2SPCskc+Gto5bdwMf8s5GTH6V8Jf8ABzJ4RRfBHw38exwNvj1S7sDIOmGiEm380rgw0vZ4&#10;6Kt1f6k5h3Xf8/8Ahyt/wbQ+J/Nj+JnhQNyg0+5/MzL/AEFcF/wcB6ZHp/7bGj3McW37b8PbGZmx&#10;95hd3sf8kFZH/Btz4/k0v9qLxR4IJ/dav4UaUfN1aGZMfo7V6v8A8HF/h22t/Hvwu8XJBtmvtJ1S&#10;zkk8vBZYJbd1Gcc4Nw3GeNx9efE4yp3wtR9nF/kj5fjin7ThvmXTlf42/U/Nuiiivy0/EQooooAK&#10;9I/Y41TTdD/a8+FWt6zfx2tnZ/EjQ57q6mkCrDGt/CWcseAAoJJPQV5vTo5HidZY22srZVvQ1pSn&#10;7OpGfZp/cbYep7GvGp2af3M/p41ZrmG5tUtk3JJclZz6KEY56H+IAdvrUw5HNYPgXx7p/wASPhp4&#10;f+IvhFPMsvEGmWWoWfmbdwt50SQH5SV3bH7Ej0Jzmt4EkZIr+Q/pdYB0fELC4yK92rho695RqVE/&#10;ui4n9jcN1FUwcrPrf5NKx8o/tefBZ/B3iJviRoiM2m6vcE32+YMYrtizHAPO1xkjGQCGHA2iqv7F&#10;WrWOl/GN7S5O2TUNHnt7f3YMkpH/AHzE35V9KfF7wgvjz4a6z4VFn58t1Yv9liDbS0y/PHzkfxqv&#10;UgHvxXx58EvEE3gn4zaDqNyqxeVqa29x57bBEsuYXY56bQ5P4V+e8P5lW4h4PxOEqu9SEZR82uW8&#10;W/np5273P4Z8UOEcD4WePmT5/hYqGExVaFSWlowmqijXStolyyVRdnJpKyR9z0UgZT0YUpYA4Jr8&#10;VP8AQYKKKKAMvxd4abxZoc2hjX9Q03zsf6XpVwIp1wQcK5BxnHOOSOO5r5z8ZfsVeJ/DdyNZ8J6h&#10;D4gtY5g82mTP9luJE3j5FckqTtJyxK9DhSSAfqCkb7tfQZLxLmuQy/2aS5W7uLSafr1+5o/NePPC&#10;fgvxGcKub0W61NWhUjJ3hrfSEualJX3U6c4vZpo8T+HPiL9lu/0/+xdf+HuieG9SslVLrTfE+nxL&#10;KjEZ/wBbMMyDJOCSGxglV4Faniq3/Zpv9AurTwvrvw60y8ZcQ3z2NjcCI5BJEZIDHGcdRznB6H57&#10;/aK8e23xH+K+parpcdqbW1b7JazWqj/SEi+Xziw+/uOSG7JsHarMvgL4ZRfAFPiXFqGqza02pmwk&#10;to2T7PFNkvyGRWK+Ts5VmAZwOzAfrVHhWVb2ONnXrQlUlH3ebnUW1zPm5k7xVnzOV7aJ3b1/lfAe&#10;L+aYutmmUZdl2Br0cDTrSdZp4Z1aNJuLnTjC9pWs/wB21q04qN0lxOuWcenarLZw6vaXyr926sVd&#10;Y3yM8B0Q8dOmPTIrK15dXfQ72Pw/IqX7Wki2LvjCzFTsJ3cY3Y68etdz8Mvgt4v+LWmapeeDWtZJ&#10;9L8kyWdxL5bS+ZvxtYjbn5G+8QPeu4sv2QPHc/w1vtRv9DNn4itbwvb2z3omW8twn+rURuyq+7OD&#10;j5uFPGCv2lTPsryfHR+s1oKcHB8spJtuXK48yvezTTbtZK97JO38+8O+FPiFxJilnOAy6XspQlia&#10;TalOnNQnf2XPeXvuzUYzanNq3W55t+y1+09feEtOh8f+F9HWax1y3jGpaVe/u5opI2YGFn2kpLFI&#10;ZY2GCAd4IyAV1PjL8ZNf+MfiRtZv4fstnDGkdrYRztIkAxySSAGYsW+bapI2g/dFeSaZ8OdS8OfF&#10;e+8X6Hq8dro+q6c/9t6I6t+81NZIhHdoMEI5iDxyYKBtiEh2O5fcvEdr4E0D9nbR4fDd/Kde8Qag&#10;s+qJ5i7mhjMieUwBJWPzArr3ZkyTwFHpZxluR4TOlmGCgpSrRSTV3KnFqTcJvZOCg489ryjypNRl&#10;ZfUYfNOIs84TzDh7BZtGGT0MPPF+ydnUg+e0MI20p3+sOMbX5WnGol7ygfRXwE8NW9z+z1ovh3WL&#10;UGG+0qT7RDgrvjmZ2+vKv1HrxjivkHxr4Q1TwH4rvvB+txqLqwm8uRl+64xlXGf4WUhhkA4I4Ffd&#10;PgDw7N4R8EaR4WuHjaTT9Ngt5GjHys6IFZh9SCfxr5g/bW1SwvPjJDYRSbTY6PDDdMQPlYvJJzjn&#10;7rqeef0r8b4DzKtiuKMVh6S5o1nKa8nzaP581n8ux+5fSQ4Fw9PwoyPET0xWEVHDxVvj56aUodNV&#10;KmpR7Lm01urngH4IeN9Y+HEOtfBf44MLuaNZtU0Sx1KS3WOQg4DMjAiXChRvUAkH58AE8t8W/iF+&#10;0Jb2c3w0+Ld9cLbzbHktbixgVZ9jh0ZZY0BcB1Vsq2Mrg5GVPY3H7K3xw+F103i74a+LYbqa12sk&#10;djM8FxKA2SNh+R1GA2wuQw42noeb+KP7QniP4i/D/wD4V98QNBa31fT9Uhl+0Rw+WrmOOaOTzI2w&#10;UkywzjKnnCpjn7DAV5ZhmyxdCdLEU1JyUrRVSi0rxs7apNJRdlNaau1z4fiSnLhbhWphMcsbkGOj&#10;RkoU4VqlXBYtwhZwTU5xjUmtGublV7vmbSON+HXj/Wfhj4iPirw9b2sl8LWSCGS6jLiDfwZFAIG/&#10;HALZGCeDmsvWdY1DxBrF5r2sXXnXV7cPcXEjfxSOxZuBwBk8AYAHAAAAr1D9nz9mq3+MGmSeK9d8&#10;SNa6Xb3b28kFov8ApDuqK33mBVR8684bODwOtcj8ZrHw1pvxN1Tw54Q0gWNjp921pHCzZYsh2sxZ&#10;iS2WyQWY/LgcABR9FQx2FxWZ1MLD3qsIxUvd2Td4QctG37zlGKbS1vZ6P8ezjhfxGwfhTgcdmlfl&#10;y6dVfVqDleVSdRSftFCK2UVKzqS5le0Y2lrh6h4D+JcuiT6roPgbUpVjhhmhvJtMuBZzK6JIoEyo&#10;VIKuFLLu8t8qy7kZK7j4Nx/tJ+B/CGl/EvwJpbXOn6pbxS3djpc326ATH/WW7x7VkLIyFDKqKMfd&#10;fDVtWf7Sfjv4Laba/C3wzotp5ejwmG6/tqNpJxdM5edf3ZjVUSRmRMb9yoHLtv4sRftn/G/Xm/sX&#10;RvDujveXKmO3+xabNJMHI4KKZWBYdQCpHqCOK8zOv7aqxqYT6rRlSU3705u7h/eSi0m9Jbtxd1uf&#10;puX5T4I8F5jPDSzbF0swotJOjCTq0a6SVSEasIxhVgpXg1Knd20lFNp+xfCv9qL4cfEiFLO8vl0f&#10;UujWWoTBVk6YMchAV854HysSD8uME9drXw3+Hfiid77X/A2j300i7WuLrTY3kIHT5yu78jXzLo/7&#10;O3x0+NvieTxb4+tzpX2za11qGo26xyPtCx4W3XawbauQCEU46jIr6Q+FPwy0f4UeE4vC2i3E0yqx&#10;knmuJCzSSEYZsZIUcDCjAGOckkn8d4mwGSZLiOfK8U+d7wi7qOmqVRNaJ6JNcz0bS2X9TeFvEXHH&#10;HeHqYbifKlPBwv7PEV6aozrJO0W8K1NJtauUZRgvspvRXtB+HvgTwtOLrw34N0uwlEezzrOwjjcr&#10;6FlGT171sAAdBRRXxVWtWry5qknJ9223+J+7YPA4HLaCoYSlGnBbRhFRX3JJBRRRWZ1BTbYTSaii&#10;q7KnlMWwO+V/pmnU7TTMt5JKAdojUL7tzn+lfu30bculmHjFl7tdUlVm/lSml/5M4nk51Ply2a72&#10;X4r9D8XP+DgLxpp/in9vGDQ7KIrJ4b8C6fp102778jy3F3n/AL4ukH4V8QV9Df8ABV3xva/EH/go&#10;d8Utes/uQa7Hpp6/es7aG0bqB/FA1fPNf39mtT2mZVZL+Z/g7H8f57W9tnOImv55fg7L8gooorzz&#10;yQooooA9K/YxtFv/ANsL4T2Lw+Ys3xK0JGj27twOoQAjFft//wAFatdXRP2E/Fwz/wAfn2W2ULjq&#10;1whPGM9Aa/IX/gkZ4at/Fv8AwUY+F+k3SM0cerXV3hcfet7G4nU8/wC1GP6c1+mv/BdDxz/wjv7K&#10;Gn+F0QKNW8TQjIzyscTse2OuO/av0bgWm/el/eX4K5+scAU+XLa9TvK33R/4J+a/7DmjHX/2yfhz&#10;pwtlIbxhZyv5eFJEbhz6ZOE5Nfv8k6RFU3spJ5yxGa/Df/gkh4di8aft6eDYpoUmTT1vb51dcghL&#10;d0GQf9p1/wA4r9wFS20ywmvERfLjjZmHQ7QMnk5r63He9i7eS/U+2wcfib/r+rn5u6xeR+If2wfG&#10;WpxPuRvE1yiNnPCybf6V+kX7KNmI9BtsD+Bc/lX5h/s+3TeKvjBq3iBk5vNamlPzZzukJz+tfqp+&#10;zJpxh0C3JTH7tf5V6GKetjWnfnbPc7cYgUf7NFLGMIBRXAdJneKYPP05lx/Ca/Pb/gob4Va40q7k&#10;Cfwt29q/RPVYjNaMoFfHH7cvhI3uhXR8r/lmfwrSl8RE9jwn/glV4iF78Etc8INKfM0nxFKqp/dW&#10;RVccemc/iDXmv/BwP8NJ/HP7Btzr1hYtcXfh3xFZ3abeqRsxjkbP+6/P+QbH/BNPxGvhn9oPxp8N&#10;b2ZlTVtNW6gjZuN0MhB/MSfpXv37cvwjX41fsi/ET4Y7I5JdQ8M3SWu2LbsdELpjOecqK4cRzUcZ&#10;zeaYsWubD3XZP7v+GPxH/wCCJvxLj+G3/BQbwaby4WOHV3uNNmYvgESxNtH4uF/Ov0m/4OB/h/8A&#10;8JD+yf4b+IFnpfm3Hh/xnCs9wrY8i1uLeZGOO4MqwD1GfTNfiv8AAbxnefCf43+F/HqecjaH4gtb&#10;xhnDYimVyv1+XFf0Mf8ABQPwZbftFf8ABPLx3puhXLul54RXW9PktY/MaVrQx30caqOT5hgCdCcP&#10;WfElD22HnFa3i/vWx5ecUPr3DlWmtXyyt6q0l+J+BdFFekfsh/Gfwz+zz+0r4P8AjL408HQ69pGh&#10;6ssup6ZLapMzwMjRvJGjsqmaNXMkW5lAljQkgDNfjlOMZVFGTsm1d9vP5H8/0YQqVownLlTaTe9l&#10;fV28tyP4E/sl/tI/tMaith8Dvg3rniBDcNBJqFva+XYwShN5SW6k2wRNtwcO6k5UDJYA/Rl1/wAE&#10;HP277fwEvjG3i8G3N81qsp8Lw+Im+3qx6xFmiW23juROV44YjBr758Hftx/CX9tHWNDs/wBnn9tT&#10;SPBcdxJEuueDta0FLbX7uRsv5NvPczeUSAuG8iKcdcSocGuN/aj8HXXgP4fap+0X4P8Aij8YPhfq&#10;nw98XQ/2tNrPxGvr+w8TWKyxF2S2luJ4ZUePeURREpYEOki4UfbYPhzLKtO7qOd+qat+F/zP1TLe&#10;Cchr4dTlXdS/WLSS+Wv5/I/IT4lfDXx78HfHWpfDL4n+FbzRNe0m48nUNNvo9skbYBB9GRlKsrqS&#10;rqyspKsCcOv0u/4OEtHfxHpfwh+L+haLa3mk3VlqFpJ4os7cs05dbaaCGSULtClfPkiQsc5nKgYY&#10;n80a+UzHCfUcZKindK2vqrn57nmWrKc0qYVNtRejato0n+p+9H/BI/4qN8Z/+CfPgabVNVhur7Qb&#10;KbQL9beMRmBbSRobeM4H3vsgtyW7lsnnNfSltK8sSvJEyMVBZW6j2r8uf+DdX45TJrPj79mTULmX&#10;y7i1j8TaPGqqEjZGS2uyWJyWYPZ7Rg8Rufr+o0KLCzQgj+9jcSee/PvmvwX6U2QyzfgPLs9pxvLD&#10;TdOflGokrvyU4RS85+p/RXhzmccXltNX1cUn6w0/FakGvatFoWiXmtz/AOrs7WSaT5SflVSTwASe&#10;nYZ9K/Pq7vLnULyW/uWzLNIXc+rE5r7s+MLSJ8J/EzxNtZfD94VYHGP3D818w/s9/B3Sfi34d8SW&#10;NzbxjUltl/sW+a4Ki3mXJO9VySjF4wSVPAO3nNfzH4e4rC5Zk2JxdbRc8E35aJfJOTb8u9j+f/pN&#10;cO554gcZZHwvlTj7WVPE1Vztxi2lF2bSdm1TcY6WvJXaV2q/gn4A/Fj45eGYvHlv4psbhcyWqx6p&#10;qkslxEsblQhwrqoI2uq7shXXIUkgEHgz9qr4IT240Pw/4khhn1J4beLRVa/glkCHEskMBkCIVThp&#10;kUZ2qcMVWuV+HvxP8afCrWm1PwlqjQlnT7Vbt80Nwqk/K69+CwzwwycEHmvoTwz+3H8PdSt44vFn&#10;h3UNOuGbEhgVbiFB67vlb8Ahx719dn0uIsvxUoU8HTr4fVOFmpR8tW09dL8stN0nZn5J4eYXwRz/&#10;AAsY5nmGJynNqbtKp7dxi5rRyjUlFqKutYylGSeilJLmJPg7+11pOvXH/CL/ABVgj0XU1k8sXTKy&#10;W8jhtpVg3MLDHO44JDcrwp9syM4z7V80/H3xj+yl8RdHvvEllq903iCCzke0l0vTZlku5Ag2xuso&#10;jjkJ2hVLuuP76rWP+z1+1fqXgi2tfCPxF8660sbUhvNxklsFwBsx/wAtI19Byo+7uAC18LmnBdTM&#10;sv8A7Sy+hOlK9pUZqzva96d9XH5b6Kzsn/QPD/jLheB84pZFxJnOGx+GqXVHGUqkJTjbaOLhCUuX&#10;sqy917z3lKP1dXE/tD+NZPAfwi1jWLa5Ed1Lb/ZrMiby382UhAyHuygtJgf3D0AJrqfD/iLQ/FWj&#10;wa/4d1WC8s7ld0NxbyBlbnBHsQcgg8ggg4INeEft5a/LHYeH/C8b/u5pprqZc90Cqv8A6G3+c18j&#10;wvlssfxDRw1RWtK8k10jq0/W1vmfq3i5xUuHfCvMs4wk037G1OUWmr1WqcJRa0dnNSTWjsfInxe8&#10;HeLvG3hW30vwX4pg0m9tdZs7/dc2hmiuVglEohfDAhS6o5xnPl7SAGJHWs6kbI+V3ZUsOf8A61em&#10;/spfDvwd8SvHuoaH410n7ZbR6O80cfnSRlXEsa7soynox4ziov2i/h18Ifh7qMOm/DvxReXd99pl&#10;Go2MkiTR2qg4C71AKuGDLsO49yV2gP8A0vW4lqVK1DJGn+7jKaaiklGbd1Ka7uNlzd1FPWx/nHLg&#10;fjHFeEeG4kVehDA0nWilz+zrPnnyzi7pKpzOK5YqcpWVlHvU+F19+0D4Dgm1L4beFtZFvqDRtcSQ&#10;6C0yT+WW2jd5Z4G5vukdTmu50v8Abg+IWmXE1v4t+H2n3HlhlMNu81s6ODg7i/mehBGBz34wea+D&#10;vxZ/aL8O6Tt8E+H9R8QaTEzQpDNpU11DC+EJUOgDKQuMJu2jdnbzmup8S/GT9o3xdpY0fXP2bre8&#10;jZgWjvvCV5MgbBGQrMMHk4OeK+HzbB08ZmDjjMJRqJ2XP7TkmlpZy927aSVrS0WzsfqnA+eVMp4Z&#10;pf2NxHmGDkopwpVcFLEUddbQ5VUjyN7SSW9+S90eWfF/xz4a+IvjGTxd4d8KLo7XkKPqFusgbzLr&#10;c++QEAcFfLJOMsxYnplpf2f/AAvpfij4zaDo9+0MUM2oC5nDwqyztFH5mxgeG3CJU5zx64xTtH+A&#10;fxm8UXkyaV8MdQhZcs0d1CbVBz0Vpyob6ZJ/U1zeoWWp+FfEMtk9x5d3pt4yrNay52yRuRvR1PTI&#10;yGB9DX0/LRnl1XB4GslaHJdS5mk0+VtN8zWiav27n4rm0+LMDxRT4tz/AC+ao1MRCU705YeniHGS&#10;qSSTiv4ihzSajZSd2lJ2P0HXAUAelfIni+3h+Jv7Xs2nLpP2yF/EENteWrNgNFbhI5yfbbG59xXo&#10;37P37WOl67ZDwz8Vdags9QijJh1S4ZYobgDnDnhUYDoTgNjs2A3mP7PXiP8Atv8AadtfE9/tjW/v&#10;L+5maVh+78yKZuuAMZYDtX5vwdkuZ8PYzH160LTpUpOL1tJqMpx5X1u4Jaaq+19D+wPELxC4R8T8&#10;Rwhh8txCnSr46nOpB2U4OnyrkqRv7rftOVdJXvFtWb+xK+V/24PBKaJ460/xpaRosetWpjuAHYsZ&#10;ocAsQeFBRowMd1bIycn6U0Lxz4K8UzyWvhnxhpeoyxLukjsdQjmZFzjJCsSOePrXhH7eerabIPDu&#10;hi5U3cfnztDtyVjbaobPYEow98fSvC8O4YvDcVRo1E4qUJ8yaa0UXKN7/wB6MT9G+khh8rzXwZzG&#10;rPln7L2c4STT5ZqrCOj6NqUovyk11Nz9jPVLbRPgfrGr3zlYLPVrmaVvRVgiYn9DXzp4WgufEXjh&#10;bya2jvlWaW+v4L9zi4giDTTqx65Mav759TXv3wA0y60b9k3xDqGqHZDfR6lcW/l/eMYg8o9uDujb&#10;p2x715N+y/4Ys/E/xi0/T9Th8y2W1vPtEO7AkR7WWFlJ6gESnkc1+qZTXw+CzHNcwvfkab9aNDmS&#10;7/E2n6H4XmeDljo+GuRYj4XGNaUe9lSnC/yUk15s4Ked7iaSdpHZmYnczFmP4nqa/QjStG0jRbJd&#10;P0bTLe1t1JKwW0KxoM9eFAHNfn3qenX2j6jcaXqNpJb3FvM0c0My7XjZTgqR2IIr7r+Efi8ePPhp&#10;ovixpxJLeWKG5ZYyq+cvySgA9g6sPw4r5DxXp1pQoVb+6pTT7XdmvLoyvoh4qnR4oz/BYxf7VLkl&#10;rZy9ydWNXXf4qkb2369Do6KKK/Fz+7gooooAKKy/FvjTwt4E0htd8W63DY2qtt8yZjlmwTtVRlmO&#10;AeACeD6VqVpKlVjTVRxfK7pO2ja3s/K6v6nPDF4WpiZ4eFSLqQScoppyipX5W1ulLllZta2dtmGa&#10;y/GnjXSfhh8O9d+JPim5W107RNLutR1GaRiEit4Y2d5CQrHhELYAY+ik8VpsJGG2IDc3C7gSM+/t&#10;Xyd/wWu+Mh+CX7AGs+F7HU75dQ8Zala+H7C4t1iBjjdjPOrgBcRNbQTQkqCcyoOhLD+zPoh5A6OK&#10;zTiarH3aUFRg+8pNTml5pRgv+3/U+V4yzKOBy9yf2U5fcrJfNn4g+LfFOt+OfFep+NvEt41xqWsa&#10;hPfahcOxLSzzSGSRySSSSzE8knms+gdKK/pVtyd2fyPKUpSbe7CiiikSFFFFAH3l/wAG9fwxPiv9&#10;snWPiLeaIZrXwp4Pna3vTnba3tzLHFH3GS0Au1wc8ZPUAj2X/g4V+I8ker+A/hfb3MeyO3utRkjU&#10;fMCxWNSef9k9uOfWt/8A4N5vhpB4F+A/iz4y69Y6hazeMfEkdjYTzqv2e4tbKNtrwgfOT5090jH7&#10;v7kDjaa+V/8Ags/8VoviV+23rthZz7rXw/bw6bFuU/eRAX6gfxsw/D6V+tcG4f2eBjJ9m/vdvyP2&#10;7hPC/VeHad953l970/BI9R/4N/vAtv4h/aH8YePbiyaX+wvDccMRCj708vI574h9QK/UP9ovxr/w&#10;hv7P/izxfZnbJY6DcldzlSrFCo7cnJHHT3r4x/4N9Ph/Bon7OXib4jO6tNr3iIwr/o7KyRwRqoG7&#10;+IbmbGBx/L3b/gqN48k8J/spXWiwz7LjX9TgsYl5y6bvMbsMcJ+texFKtjn/AIvy0/Q+kwytS5vU&#10;+V/2HNEkvdchuz82+TPy9+a/Wj4BaabbQrddv8C/yFfmz+wH4OYyWknk91Oa/Ub4Tab9k0aFdv8A&#10;AP5V1V5e8aUztqKKK5zYbKu+NlPpXgP7VfhVdV8O3I8vcTGfwr6Arz/40eH11PRJkCZ+Q1UXaRMt&#10;j8gtB1qT4Ifts+F/FMy+VbXWqfYLpt2PknzHz7BmU/hX6H3llBJZzRyqgWRSJSuOcjGTx6V8B/8A&#10;BQj4fXmj6nJrWnho5reYSwyJ1Vgcg/nX2R+z18VIfjN8E/C/xBhtmzqOlo10ysNsc6DbIh5zncD/&#10;AFxWOPhtP5FQ96jbt+p/Oz+3V8KU+AP7YHj74bkN5dn4inls5Gj2hoZW81CNoA24fHAA446V+4n/&#10;AASY+Ndn8df2DvBt1cSie50nT20XUkaQM263Plru/wB6MK3PXd71+ff/AAcifs/3nhP4t+Fv2ktM&#10;s4za+JLVtL1KZW6TwDdHx2zGWye5UVuf8G3H7RZsfE/jD9mvVNVVU1KGPWNJjuO8kf7uZVOepUxH&#10;HohNaVr4jL41Oq/TRnPgdIyov+rf8A+Rv2n/AIOXn7Pv7Q/jP4MXdpdQr4d8RXNrZfbMebJaBybe&#10;VscfPCY5Og4foOlcJX35/wAHAHwMfwl+0F4Z+O+l6fbx2Pi7QzZX0lvC25r60bmSVtu3LwSwKvOS&#10;Ld+AAM/AdfjGY4f6rjp0+z09Hqj+f85wLy3NKuHe0W7ej1X4NH3R4Z/4J8f8EwfD8drrfxM/4Kka&#10;drWn3mmreQweG9Kis7gRyIDGHRnuXikU53wvGsg6FUIyfZU+K/8AwRFvvAei/D74l/tNeOfHOj+H&#10;bG3h0nSfEl74okt0WFQsYFvHDHAMBQFXYFUcAKOK+O/gt+zn+xt8Q/2PvF/xU8a/tU/8I98StBWa&#10;XT/CV+kMMNzgEwwxoxMt2ZSu0yREeSX+eNgoMnzt+FenTzKplsVOjShHnXRtu3n72nzPeo59iMjh&#10;GphcPSh7SN7qUpO3n77s79GfZH/BS/8A4KZeB/2uvAnhv4C/Az4bX2g+CfDt7HfLNrWxbuaeOCSC&#10;ONY4ndI4kSWTq7s5Kn5NpDfG9FGD19OT7V4+KxVbGVnVqvVnzWYZhis0xUsRiHeT/qyR6T+x98fZ&#10;/wBl/wDaa8G/HaOOR4dA1hW1KO3t1lkexlRoLpY1dlUyGCWUJlgA5U5GM1/RbZatp+s2FrrGk30d&#10;za3MSy29xDKrJLE6hldSuQwIIIIOMHOa/K3xb+xr4S/ak/4JDfDvx5+yN8CNFt/F2iyx3PiWRdPg&#10;TWNY+yrdWt9tucb5w1wfPWEvgxqqqN6JGfcv+CHn7W7fHb4BP8BvFOs3H9vfDe1itoY7iSErfaXI&#10;zi3dAFEn7jb5DDlVXySWJk2r0Zxwzh+JOGcXw7i3eGLpPklbRTteMl3cJKMv+3T9S4JxFbh/MIYa&#10;pK8akY1IPVJtpcyT/wAO/p5o+xvjEHb4S+KFTqfDt70H/TB6+XfgZ4wsvAHw98beJnvlhvmtLew0&#10;uIXiwySzTiYkx7mG941iM21TuKxPgen1/cWkd/aSWV7CrxzRsksbchlIwR+VfBni7RNd+H3iXWPA&#10;9xe3Eaw3Bt7hVLRpdIrbkcr3U4V1z6g1/npwflc8vxWOyHMqdqtGrHng+vs5pSXmrxs31UtO58Z9&#10;IjPsfwJxdkfGuDhzqNLE0V2U6lKXsr+V5udt2oNFr4a/Dm/+J99rFhpt2y3mn6LPqMNvHb72uijo&#10;DGuCMMd4x15wPcaHwg1L4Nx3N1o/xp8OzSW820Wuq2c06zWbcAh0Rtrx9+FLAg5Dhhs6j9i2/wBK&#10;034tXUupahFC02g3ENukj4Mrb45GCjqSEjdjjsDXFeAvhb4n+LXiTUNE8KSWq3drDJdPFdzMm+NW&#10;CkKQpy25lGDgfNkkY5/TMRKWIhXhOThFQjJzUuV2cqspS5r6cvsl5PVNNOz/AJ1yXIamD4b4azzh&#10;/BwxeY4ueMhWpVYxqwreznzJShUfKmqet4csno0+bf3DSv2Lvgn4sk1TxN4Z+KviC80/VNNmsrGH&#10;T9QsZbbS5yqL9qgYWxdp42RmCzPLFukYNEwChfJvE/we8Zfs0+PbW68Q6N/wlmg28nnWuq3tiPKu&#10;YN6x+Vd+Wvlw3A3qM4EcpIdEH7yCLB8N+FPE+k/EuHwt/bDeGtZhu5LZb+8le3+zNtcZ8xAWAb7o&#10;ZQQwcHOw7q9Q8Yfsh/tFePdHufCni74q/wBoaZqFlNa6hYyeKNQW2uIZOJIpYwoWRXBIYEEEZB4O&#10;D8lKWJyXGKOZ5jGdCovhnGKly6puM4tapb7c17tL3ZH6j7bIfEjJJUsNwdUwmLw9S3tcHTw7lSr0&#10;3rGrTn7FuN171KqttnopHp3wj/aH+A2q6cNK0d7LwvJHy+n3cMVrGTgbmVlxGRnpyGOCdorzH9un&#10;XZrrx9o+hKkfkW+j/aI5FX5maSV1YZ9B5Q/M1nj9hP4raVpCwWWqaAy2tvthtYLyXc20cIGeJRk9&#10;AWIHTJArzHxX4N8U+BtUbRPFuhXFjcrnC3EZUOASNyt0dcg/MpIOOCa8/Jcj4bpZ/LG5Xi/aJKXu&#10;tpy1Vr6SbX3y9TwfFrjzxY/4hzLh/iXJXRozlC2IjH2cXGElJKcIOpTjKTS0VSKVnaLJ/BGseObD&#10;ULjSfAL3n2zVLZrd4dPRmmljBErKu35ukeTjtkHgkHqYP2U/j5cxxzReBW2uoOZNStgwGO4aXIPs&#10;eRXqn7HniH4P6H4Nf7RrllZ+IHmYXx1CaOKRkJ+VI2ON8eF3EckNnPG2u88d/tNfCPwVZy7PFFvq&#10;V4qqY7LTZBKXJfZguDsXBySCdwAOASQDtnXE/EVPN3l+V4N1OWycpRk0+t1yuKUVdrmlJq137q2+&#10;l4F8DeAMy8N8Hm3FWeSlQ5HOMI1oQo0HP3pR95S/eJ/H8PvXi4u1z5y+Gfxc8f8A7NviXUPD17of&#10;nRmUDUtJumKlXXo8bDIViP4hlWGDg4Uj0eH9viEy4m+FbKmeWTWgTj1x5I/nXjura1dfG/4u29z4&#10;h1OSzbXtVgtFuIY1LWwkdY49vGDtyAM56DJJyT7p8Uf2KNC8QXM2ufDrWV0m4lLSPp9xGWtWY4wE&#10;I+aIZ3HGHHzYAUACtuJMHwfTxFCpnEF7WqmnJOajeCgndxabV5Wi2to6tbLx/D2p42VeHce/DvMf&#10;b5dhMROlRhVhS9pOHxKUHVgkvdlFuDlBXfuxTdiHVf25PCd14YvI9L8Mapb6s1vILXzFikgWQ8Kd&#10;xbJx97BTHGPevI/2a7XStb+N+jaDrumW93aal9qintbiFXRwLaWUfKQRwyAjjggEYxXP/ED4deLv&#10;hhrreH/GGlNbygt5My/NFOoP30bowOR7jOCAQQOm/ZhfT9N+LMPjLV3aOz8PaZe6hdTCNm8uNbaR&#10;GbCgk8OeMcnpzivWy/KsBlOS4uOVRf72lVcXFuTlJ0ZRhyu7bs37tr6t2ep87lPHnH3HXjFkOV8Y&#10;QUJ4SvZwdP2bvK0m5x2btFWaSXLqk023H+0p8MdB+FvxK/4R7wrHMLCbTYrtfPuPMZJZJpw0SjGQ&#10;qLHGQWLMfM5Jxmq/wr/Z/wDiB8YNNvdX8Mizit7GRY2kvZinnSEElE2q3zKNpO7bw69c1h+PfGOt&#10;fEzxvfeKtTtttxqF0WW3i+bYv3Y4gVRS+1Aq52hm288k19nfBD4er8MfhrpvheWJBeLD5upOqrl7&#10;h+Wyygb9vCBiMlUX0rh4kzrEcLcO0nNqeJfLC7u1KUUnUno1dLSN1a/NGTV7nvcC+GfBfjN4qZzj&#10;sNhnRyih7sFSbgpVHopR3UYy5Z1OWKSinBWWt/j7xV8Jvir8MFj1nxP4UvtOWLy5lvo2WSO3beFT&#10;M0TMiPvKgDcDnGM5Bql4z+Iviz4htZTeL9R+2XFjZi1iumjHmyRhiVDkffIJPJ5OeSTkn7l8carp&#10;Hh/wXq+u6/arNY2Wl3E99Cy7g8KRszqQeuVBFfDHgLwzH4n8d6X4WjmmaO81CKFpooy7hSwBfGPT&#10;J6ADvitODOIKnEeDq4jE0o03BqPMldNP3pct7yjy8sXJX1utdDzfF/wf/wCIb4jBZHw9mFaVDNqi&#10;pyoTs7uE6bjJuKipWlKNvcUl/M02fT+p6V/wr/8AZCbTEtJNyeHQbiGRirq8/wA0g78hpD7cH6V4&#10;l+yNqT2nx40q1SLd9qhuY2bdjaBA7+nP3fb9MH6I/af3p8CdfYXDx/uYfmU4P+uTg+x6Y7g182fs&#10;qxH/AIaD8Nu0mP311+P+hz8f1ryOGazzLhHNMbUVpVZYuT6/8uFL83ofsXiZSw+W+PHB2BoaRpRU&#10;Yqy0jzOK89o/h6iftN+Df+EO+NGsxw2dxFb6lcfb7d7iYP53mjdKy4JIUS+YoDYI24A27SfbP2Hd&#10;Qnufhbe2U13JILXWpFhjeQkRo0cTbQD0G7ceO5PvXH/t5eH9Ot/E3h/xVDu+13VjLaXGZjjy4nDp&#10;hM4HMsmWAyeAegr0D9jHw9c6P8GItQnl3LqmpT3ca/3VG2HH5wk/j+J87iTGRxfh9h61X4pqmlfd&#10;yjo3535ZO/nfTY+f4J4dq5N9LbNKOEuqahUrTttatCnNp+Xtait6LsetUUVn+KfFOheDNAuvE3iX&#10;UVtbGzj33E8mflGcAADkkkgADJJIA5NfjVOnUrVFCCbbdklu2+iP7YxOJw+Dw88RXmoQgnKUpNKM&#10;YpXbbeiSWrb0SNDIziuR+Mnxj8NfBvwu2u6yftF1K2zT9NjkCy3L98cHao6s+CBwOWKqfCbn9tHx&#10;CPiHeeJLPRZJtJWxlttL0uS68obi6MJ5cBgz4TGB90NgHqW6Dwt4PhW2l/ad/aRv47i6eMTaTpKs&#10;NsCAbo1VS2CxGdsecDO5iWZin6BhuB6+BnCvmn8N8toQd5znK9qcUuunvPZLa+5+A0/GrDcfUa+A&#10;4LlarFzVTEVY2o4ajHT6xK9lJztL2NO95W5qnJFNHkPj2/8Ai18TfF2lXPjW1uZLrXWjbRbJx5MT&#10;RyuFQRKxwqMQAGPX7xJ5J+4UG1FGT0/i6/pXzV8EdN1T47/tAXnxi1S2kXT9NkWaNJY/l83YEihU&#10;g4JQDduA5KKSo38fSjtsTn9O9dniBWjWxWEyjC01zQSvCHvWnPlXImtJWa920Ve6fWy4fo75DTwd&#10;HOc/hXqV6eMr2hWrNOdaFBOPtm19mdSVTlXSKSu7XcllD9pvVfaNsOW5PRsYH6E/mK/F3/gvB+08&#10;PjV+1hD8HdHmt5NK+Gto9kZIJVk8zULgRyXXzr/cCQQlDyrwyZ5JA/VP9tT9pjR/2Of2W/FHxrvL&#10;q1GqWenvF4ftbwblvNWl+S2hKB0LqHIZwrBhDFKwPy1/O74w8WeIfH3i7VPHfi7UmvNW1rUJr7U7&#10;yRVVp7iaQySSEKAoLOxPAA54Ar/Qfg3hWHh34dYLh9/x2vaVmv55ayV+qTtBPrGCZ1eJ2fKtL6rB&#10;/G03/hWy+bV/kafwd+FHjH46fFTw/wDB74f2P2jWPEmrQ2FirK5jjZ2wZZCisyxIuZHcKdqIzEYB&#10;r9Mf2jP+CJ/7PHxH/aE0P4S/szeKrvwO1n4Vlv8AxkGjm1aCPM6pauqT3CyRyS/vwVMpTbApAVgx&#10;k+Rv+CQ/xw+CX7P/AO23oPjf46m3tdNuLC607Tdeu5GWHRr2dQiXMmAcIyeZAWbCoLjexCozD9aP&#10;jR4X1n4H/Bv4+ftBeB/Fsl7rWveD9S1rSdYjkzHYJbaWfIhjIDfcYNImCAxfPykk199kGX5ficDU&#10;nXSk77dUlrfo9dfX7zwOE8nynG5VWq4mKm76rrFRV9LWavr62Pzl+NH/AAb9/tnfD+G81X4X6/4V&#10;8c2cd0iWNpZag1jqE8bYHmPFdKtvGB1IFw5wOMnivjn4qfB34r/A7xQfBXxi+HOteGdV8vzY7LW9&#10;Okt3li3vH5se8ASRl43USJlGKHBOK+rv2CvgX/wUy8cfD23+K3wN/am/4Vz4Uk8RrFojeMvHF1Z6&#10;fr2ouxjcQWojmjunDII28yPDsNg3lHC+kf8ABxF4wiuviF8J/hrqhhk1zR/Ct5qGqXEO794LqaKJ&#10;T9xVI32UxGD3bKrxu4MVl+Enl8sXThKna1k7NO7tp1+88rHZTl9TKJ5hRpTo25bKTTjLmdvde+i1&#10;10tsfnLRRXuH/BOL9nu1/ab/AGzvA/wu1rT5LjR21I6hry/YjPCbO1QzvHKOixylFgLHgGdRySAf&#10;Co0pV60acd20vvPlsLh6mKxEKMN5NJfN2P2j/Yz+G4/Y3/YC8K6B4iiktJPD/g99T12C8YGSG8mD&#10;3dzGSABhZZHQdflVRyck/ht8ZvEWs/Er4ma78QNXnkkudb1ee6k8w5IaSQtjjPTOB9MYr9jP+CzH&#10;x+tfgd+xpqWg6VMsN/4quF0y1VTtxF96Ug/7ox/wKvyn/YD+G11+0n+1n4O+FscTSWcmqLe6t+8J&#10;AtoP3jggjADEBSRg/Nmv3LA04YLLdOi09Iqy/E/oX2cMLh4UIbRSS+Ssj9uv2Dfg/a/A79kvwP8A&#10;D2C2CzWuhxTXh6briUeZKfxdmr5x/wCCsPiZvFHxQ8H/AArtCu2xt3v75Y253O22PPHop4x3r7h0&#10;i3i0y0W0e4ZVjj4V5AdoA9cD0r8v/H3xAX4+/tj+JPEkcnmWa6o1pZCZjgwxEIpA54O0ntyanL6c&#10;tZvovxf9M6rclJRPsD9hD4eta2VrN5YxtUk4IxX374Nsja6ZGPRQP0r5k/Y98IfYNDtVEK4Ea/Mu&#10;a+q9Mg8izRP9mtarvIqmtCxRRRWRoFZHi7T1vdNkQrncuK16ivIhNAyEUAfnN/wUC+FK6hpN5KLZ&#10;T8jfw+1eX/8ABKL4miHTfFP7Per3GJtJvvt+lxMeWhkOJAv0cbjjpvr7c/aw+HMWuaBdA2+7MbHO&#10;Pavy/sfEZ/ZW/a/0X4k3Bkg0t7w2etN90fZpflZj7Kdr/wDAa2qQ9tQcevQVPSpZ9dP8j6I/4Kw/&#10;swR/tV/sUeKvCemxO2r6TB/bGg7odr+fb5YpyMgOodT65r8H/wBh/wDaFuv2Yv2pPCPxetp3jh0j&#10;Wo/7QVM/Pasdky4yM5jZuD3xX9OU93batAotSl1bXEWTNHIkkZBHfnkEHtmv5v8A/gq7+yzdfsi/&#10;treJ/CGnWs0eh6tdf2x4dkYHZ9nnYt5YPGSj71IHQBfWscrqX5qD66/ozmqOWHxKmuv5r/gfkftl&#10;/wAFJ/2frP8AbB/Yf1mLwJbx6hqVjbReJfC7W6SSG4mgjZykSwgmSSW3eaJFwQXlXpwR+EoNfsB/&#10;wQO/a7sfj9+yinwl8Q6ir+JPh/tsWDMDJNpzZNu3qQvzRd8bBnrXwf8A8FU/2XbT9lr9r3WtD8OW&#10;iw+HfEyf2/4ehihSOO2hnkk8y2VUUKixTJIiIORGI85Jyfz/AIsy+VOarpbaP9GfnviHlVpQx9PZ&#10;+6/zi/zT+R83n1xX0J8Af+CWn7bn7R2kaX4r8F/B+XTfD+rNGbXxB4kuo7K3MLoHS4Ebnz5YWVlK&#10;yRROrA/LnnHgFjeSaffQ6hDHEz28yyIs8KyRsynIDI4KuvHKkEEcEEGv118Bf8Fbf2Wvif4k0T4q&#10;67+0H4p8F3f9hyaZqnwpu9Gubu1ubp2iYXEd1aWzYKsGjRwUdgTuSLOD4WU4TA4qo1iJ8trWV0r/&#10;ADf5HyfDeW5RmWIlHHVuS1rK6XNfzd/LTd302PnOP/glZ+yl+zrtvP29v29/D+i3ltGDqfg/wXif&#10;UEDn9y6FlkuGUj5j/oeP9rA3VWl/aW/4I8/s3TR2/wAD/wBkDWvitq+nsIJNe8dXvl2eoxlctKIp&#10;xLGGzwP9CiIIOCBjMHwm/wCCVn7S/wC3d8XvFXx08ZaP/wAKv8M+JPEt9qi/8JBbvcXp+1SSzrHB&#10;bDymmCM8aNJIYAQxKhmVkHdfEr/giP8ABu41W4+EPwQ/azWT4n6P4f8A7T1Lwv4ks0Ed+j7FjaNo&#10;9rWqFhJ8zCfO5Adu0s3pxwuOScsLhoxS2ctZO3X3v8ke9Sy3NvZynl+BjBK9nNc03bqlN/lFeR47&#10;+0j/AMFl/wBq/wDaB8BX3wk0mz8O+CvC99FJaTWPhmwcXE1gy7BaSTSu/wAgQBSYUh3AsuNpK147&#10;+xh+1L4q/Y5/aI0H44eGoGuobORrbXNJ+0vEmo6fLhZoG2sMnAEke7ciyxROVbZg+Z6vpOpaDq11&#10;oesWUlveWVw8F1bzLtaKRGKshHYggg1XrwamOxk8RGrObco7eXy/Q+Pq5rmVXGRxFSo3OD0b6Wey&#10;WyXlY/pl8EeNvDvxG8H6X8QfBWrx6ho+tafFe6bfQqyrcQSoHRwGAYEqR8rAMDwQCCK8s/ab/Zu1&#10;T4lazYeLfAscEd/LMlvqqyYVXjPCzkjklOARySuMcrhvgX/ghx+35F4B19f2MvitrKx6PrmoPP4J&#10;v7u6IW0vpPv2ADHaqTv88ajb++Zxh2nGP1jicAtGWDbcZ9s1+A/SA4KxUVDxByCC9pBcmKgle8bJ&#10;Ko0tXy6Rm/5VCWnLJn7Ysv4a8WOEZZLnEb05tPR2lTqRd/ddnZ72dtYyknu0fFHj3wp4m/Zz+KjW&#10;Ola06zQwF9O1RI08xoJo2jZ1UltjDMqZODlcjHBrsP2HbDzPi5qOrC63eX4fuItjLgvuntju/wDH&#10;PXvXeftqfDGPXPB8PxG0y2JvNJZYrwp1e1Y9SMZOxyCOQAHcnOOPL/2OfE2keGvjKq6xqq266lpc&#10;tjaxyL8slw0kToC3QEiNlXONzMFHLAH8Tw+d1uIuA8RJW9r7Oak0kneKvJadHHmaWyc3ZK7P5wyT&#10;JZeGf0kMBw9Wly5eqlathU3pH6zRcLKT1fvwVJJtu8U95Nur+0D4X1bxF+1LregW99Gs2sanp8On&#10;tdSN5cZeztYlU7QSqeYGJwCfmJwelSeA/wBpL4t/B68fwhqzR6ja6bcPazabfzBmt2jfY8aSoTgj&#10;aUwdyrjheKq3SzzftXxq17NcbviBG4eaRiyr9vDBBuycKPlA6AAAYAFdD+254KtdA+JFn4tt50Ua&#10;9Z5kja4d3aaDajuFPyogRoAAmBu3EjLEn3MVRy+VLB5LiqUZ3puKb1u6FOlF2vtpzyTVmkrenmcQ&#10;YfO4YXiXxA4ZxU8Pi8LmNSnPkl7tTDpU4rmg7xk4zfP7yaacm02lbtNG/bw8KXELnxF4C1K1kVvk&#10;Wyuo7hWX1Jfy8H2wfrWJ49/bF8HeMNOutBu/g0upWLbhG+p3i/K5UgNsEbbWwequGGeCOteJ/wDC&#10;LeKdM8M2fje4tI4rW4upEt57W6Enkukh2K5GPLkKBJNh5AYdRzXoXgb9r74qeFb95/El0uvWf2KO&#10;GOxuPLhKSI5bzfNSMuWZTsbfuGFQgAhy/k1uCcmy+tz4TCxlUi2knWqRSadvdlFyTd01q1Fdwyvx&#10;x48xVaWT8ZZusv54Ran9QpV4zhON1KTUlHlmmmnGlOEk73R5jfOkt5Jc29gtsruTHDErbYwT91dx&#10;ZsDp8zMfUk8novhdF8IX1hX+LN9qyQedhY7GEeWBwd0jgl8feBVEzgghu1epfCn9ryPwjo0elfEH&#10;xN4i8TeTbov2zUdLsRfPKZZ2keWa2FtBIpR4EREtYSghYs0pkys3xA/ag+BniZjfp8FF1i7m4upd&#10;WgghfbjbkSKJGLABcdOnXit6+YZ9VxE8M8FKzbSnTqQ+9c6hbyb+Xc+fo+HPhflOMjm+H4qweJmm&#10;5eyrYaXs5N62dOjVbt2ioW7LZHCfDzWvhn4D/aGttYi1iGfwzb30z295Jbyt5cZicxHaUL7lcoM4&#10;6jOe9fW+ifEHwF4ku/7O8O+NtIv7jyy/2ey1KKV9oIBOFYnAJAz05FfDsfhTxR411K7vvCPw6uvs&#10;vnMYrTS7O4nW3iJPlqzMXZm243MSAzZIVAQoveHIdT+E/jTT/EnjX4b6jM1hKt1b6feSyWOZVYNH&#10;Ju8tmKhk3YAwxGDlcg4cS8I4fiR05SrSVSlT5Uvd13lqnyrnbbT95R21UVc+n8JfFzOeAcwqZPUy&#10;+l/Z1XETquvCOIp04Rm1zOCnTlOUIpWpwlBSsknL7S+rP2lfh/pXj34Tam13bubrSbaS/wBPlhjd&#10;5FkjRiUCqw3713JtORllbBZVr4viuJo4pIYpnVZFxIqzMqyDP3WAIEi5wwVgQGVWADKpHuXiT9vH&#10;xhd6S9t4U+HWm6ffMV2XWpX8l5Eg3DOYkWEt8u7H7xeSDzjB8l8H+GF+IXjFdMOq6dpNrNMZbi61&#10;G8SKK3i3c4yQXbBwqjljjJVdzLpwLlWecP5TKGOag1JuKUlNxi4vnvy81krXSTbbbaSe+Hj9n3Cn&#10;iNxZlFbgvFxq42anQm480PdlZQcpSUUklKqm+kW76I9M/Y6+EE3ivxW3xF1yzYafpEgNizBCtxdd&#10;iAVJxHw+RtIfy8FhuA+rK84svi5+z18H/DGn+GNM8baatnChjtYdNY3WWzlmbyA2CzEsWbG5iTkn&#10;NeafEX9uG61Cz+wfC/QJLOSVMG/1RFaWPIcELGpZAwPlsGZmB+YFOhr4HOst4m44zj2lKhKnQh7t&#10;P2i5Eo3+Kz1cpPWSipNXUdUkf0ZwznXhX4D8DUcqr5lSc4LmmoSU6tWrK3M1CF5WbtGF0koqKb0b&#10;PXv2ideTw58F/EGoS2rTJJZi1kjVdxKzusJPUdBITntjOD0Px38PPH+qfDTxja+M9Gtbea6tVkEc&#10;VwpKNvjZDkAg9Gzwe1enfFf4/ReJPgfpXgmPxpJqGuXTJJ4gk/s7ZH5ZUyCHd91ipeIB4ywbyWJP&#10;ODkfsy/G3wT8G5dWn8VaRfTzX/kC3msYEcoq+ZuU73XAJZTxnOOe1faZHk+M4X4ZxOFq0va1faVf&#10;dV1zwfJS05kmlJKU02k3Bp7tI/E/GrinJeKPF7JsLQzeGBjhaUqjrtRqqhWk3JQlFS5XUTpwTTla&#10;LaetrOp8R/2p/iV8S/DEnhPV7bS7S1mlVp20+3kjdwDnYS0r/LnBOADwO2QdX9imx02/+Mkn2u33&#10;3Fpos91ZMf4GDxRMff5ZiPxrH/aQ+MHh74x+JrDWfDdjeW8NrYeTIt7HGrbvMY5+UnjGOrH2A5J4&#10;TTdW1jShcR6TqM1v9qt2gulgkKi4hb70b4++h7qcqe4r28LltOeQywlKl7BVISTilzcrqRae1uZ2&#10;euqva1z8hq8fTyHxsw+c5tmE84o4JqMK0Ixg5p05OKjG7iuWrN/afNyu3RHeftUeOtD+IHxYm1XR&#10;FhlisLOOxhvYJiy3EaFpN3pjfK+CMgrtYH5sD339k/xrr3jL4XW41HQreztdL26fZyQM2bkRjG8q&#10;RgfKUUkE7nDn5fuj5G1nQNe8OzLa+ItFvLGVlDrHeW7RuVIBDYYA4Pr3/A17J4Ni+MOr/BeHRNX1&#10;+38H+C7K1Zp9SdWF1fI7GQqi7tzg54C7AwYjL8qPI4qyGjjMjo4GhyxjF04xlJtySUbJxSV5zml8&#10;MV7120klp954Vce8WYzxhzjP8RhKznUpucqEYRjsoxowq1aqjGjShB8zqSlBS5Yu0tInp3jT9qnw&#10;R4b+JVh4Mj1OA2KNIdc1Vd0qW+In2RII87nMgTcQCFBxySSnnuueKv8AhovVr/xv44vbzSfh74bV&#10;nt7OPakl5cEEKpdjsaYjPAJ8tWVQQXMjeEXi2ouJFspHkiDYjkkXazL2JGTjPpk49T1rt/DvgDxN&#10;rWiW9l478Z2vhfQYVFwkepyCOSdW6TRWoIe4ZgcCTGGVcBjtAF4HhHJcij7aF/aRXLz25ne75nFf&#10;zyV4xaUrKzUXZqXnYXxo408RM6xOX5nhVicNGc6ioU3GNByXLGlDE15TjFYWm4uo22lVqP3m4uPJ&#10;xWqXFtPezXVnax28LSM0cMW7bGueg3MzYHuSferuoJ4lm8PWNxfWVzDpas6WczwMsEkmfnIYDaz9&#10;Ax5bCKCcKoHpMfj/APZ6+FGV+HHgyTxRq0SkRazrykQBiFIdYjjowx91GGDh+c1N8G7m9/aQ+Mpf&#10;4tX91qEFraS3UFnEjC3Vg0Y2EAYRMdeQWIXJJPPt1M8q4fDVsVUouNFJyd7KTsnblitYrXXmlB9H&#10;Fp3XweX8F4SeYf2HhM4p1swzCSpulhtMNFOXM/a4j3YuMWrqlQjNSlGKv8N/Zf2SItbtvg1p9vqf&#10;h5LGHdI9pN5h33aM7N5pUoNoIICnJ3KAeBivT7OFLu5V8syxNnGOGb/638/oaqRwJAkOi6RHFbqq&#10;KI1W3/dxxKRkADAX5eF9DzggEV8if8Fef+Ch1l+yF8KJPg78NbuT/hYHjLS5Y7GeO4KHRLMny3vj&#10;tcSCRsyLAw48yN3JIiKP9J9H3w7jxBn1Xj/N6XJhqc5SoQd/fq3+NX0cYPSLWjqLS3I0f6I3ocB8&#10;E4XKJ1ef6vShCUrRjzcsUklGKSXN0XRWu222fD3/AAW3/bc079pX4/QfCL4aeKGvPB3gPdC0lrMT&#10;bahqrDE9wuDtkWNcQI2OCJmRikuT8SkhRk0YAPArvv2Vo/h9L+018Po/ivPZReGj4z03+3H1OONr&#10;X7L9pj8wXAlZU8gjiQscCPcSGxtP9SYjEVMxxjqTdnJr0XRfJH854zF1s4zN1qrs5teiWy+SR9TT&#10;f8Eebuz/AOCfmkftE6vr/iK1+J2vXlvLo/gf7HDJHdW9xKI7a1VAfMFw8bC4aQvhFJjaIMjNWJd/&#10;sE/8Fh/hX+z/AKl4X0/wx4u/4QrUtPk/tjwbo/i6G7AiMySECwinZmeRgGIhRnK71cAMyn9a9c+H&#10;PiHWv2jX+JnjF7O68N6H4Xih8HafcTx7BqTvKbiXaT9/y0hCMeVUtjGWr8m/FH/BXr/gob4L+Omo&#10;eItP8XSwWV7qpNr4VvNDgmtHt0lKpEishcI3Cl4mR2/vA9P0Gnwrg6sf3cnFpJNp2u+r/wA+h+qT&#10;4NymMU4TnC0eW8XbmfVvR79UtDkfgf8A8FAPjb+yB4D/AOGbPij+z9oXiGDwrr82p+H9K8faXdQ3&#10;nhzVSAQVXcpRFcvI0O1WLSud67q8X/aQ/aO+Kv7Vnxb1L4z/ABg1pbrVtQbbHBbqy21jACdltboS&#10;fLiTJwMkklmYs7Mzfpt/wVs+PD2n/BPrwnH+0R8PPCr/ABS8dxx/2Va2+ieYuhYSN76eE3BmKEI0&#10;cOdwcG4V1OY8j8j6+NziNbCSjhHVc4pJpbW7J/p5M+B4kjisvqRy6WIdSEUmla1uyfmltfZPQK/V&#10;j/g3i/ZqudF8NeLP2q/FHhwJJrDpofhW6m81XNrE3mXkigjy3ieYQIHBJD2sq8fNn8yfhH8K/Gfx&#10;w+Juh/CP4e6W15rPiDUY7OxhVWIDMfmkfaCVjRdzu2MKiMx4Br95fG+rfD3/AIJyfsGW+jwXca2/&#10;gvwxHY2Mkcf2dtRvtmPNKITh5Zi0jcnlmOT1ru4Vy+WKx3tbaR29X/kj1OBMreKzB4ua92nt5yf+&#10;Su/uPza/4Lx/tMp8YP2jbf4P6JO39l+CYGgmMbgq125zIeDjgbV/DmvWv+DeH9ntNMj8VftK65YM&#10;PtTJo2i3EiLgqCHmZe4y2xSfVK/N29vPG3x7+LZEIk1DWvEmtbYwzMTNPNJgDPJ5Zvev6KP2Sfgn&#10;oP7OX7PnhX4O6VAu7R9IiivHVeZZyoMkhPqzE1+o5hP2dOGHi/X0X+b/AFP1KP76vftr/kUv21Pj&#10;RZfBT9m3xJ43dQt41m1npsEkgyZ5gUXgZ7Zb8K+EP2D/AIa3Ws6xDql4rM0kgZmbrya9C/4K1/Fs&#10;eOPib4b/AGetBYyR6X/p2rbTn96/CIfovzf8CFeufsC/CIWtlbTyWJ6KW4rajH2OGS6vV/obS1lY&#10;+2v2ePCK6RotuPKx+7X+Qr2BF2IFA7Vzvw/0ZNO0qJQmPkrpK5ZfEbx2CiiipGFB54oooA4r4q+G&#10;E1nSZYymcqa/Lj/goh8CGmhur2C05GT90V+uWrWaXlq0bL2r5P8A2xvg7D4g0S6K2u7KN0X2ranK&#10;0iJHhP8AwTg+PM3xg+AEfhHXb3frvhBhp18rtmR4QP3EpyOcqNpPcofWvAv+C9f7HVp+0Z+y03xc&#10;8Kae0nir4eeZeRrsxNeacSBcR4Ay23iQKBnK+9cp8KfHl3+xx+1lb+JdTEkeg6w/9n65hflSJyNs&#10;pGR9x8H6bq/RrVdJ0nxDpUlpfWkF3Z3kBR1wGSWJ1wQfYqT+BrhxMamGxSqQ9f8ANDxFNYijfr+v&#10;9fqfzi/8Es/2s7v9jX9rDw78RNT1Jk8P30n9neJ4lbrYykBpDjrsYLJwMnZgda/Y3/grL+yeP2vf&#10;2Vo/F/w5gXUPEnhTdrHhr7LbtcPfWrRZubSIx5JMqLHIuFYvJbxINoctX47f8FSf2L9V/Yc/ao1T&#10;wfptlJ/wi+sO2qeErnjBtnbmHIGMxMSmB22nvX6W/wDBBX9u8fHr4FP+y3441qNPE3g23H9jzXTB&#10;2vdLyMLtJBJizs9lKehq83wdPMMHz7qSs/68mcNTD0c2y+eEq9U15r/gp6o/KavqD/gk/qn7GWhf&#10;tJQ6/wDtdaobGTTzb3Xgu81C4aPS4tQSYYNzsXIYZV0d2WFfLfzN2Vxof8FbP2Kb/wDZb+P91488&#10;L6Zt8F+N764vdHaGGKOOxuSweez2RYWNFL7ohtUeW20bjE5r5Pr8e5amW4734puL2ez/AK3R+Eyp&#10;4jIc2tVgpSpvaSun2fo90fqp+39+wp45/bd1XUv2qvA/7cng3VvAujWMk2k2t1cMdM0O2hTN2Vnt&#10;WmUtiIyO5QO2FRvljQ188fBT/gpt/wAFH/ihoNt8BvhT4Vs/GHixtNXT7Lxdb+F2u/EFta+Yi5e4&#10;DGLYCcPPNGTmRnd958we8/8ABP39tn9g34Jf8E3l8F/GbWLf7YLzUrTxN4Smt/td5rU0gklUR244&#10;aGSDy4Q8nlwq+UkcZ3t4p8W/+Cy/iXQtIu/h5+wj8EPDnwg8PTXUjy32n6RatfXnO0SmNYxBAzRh&#10;Qw2yupA2zYAr3sTVwkFGvGs4uavJRbk2301dlbW17WPsMdicvpezxtPFOnKrG9SMG5SbfTV2jbVK&#10;9mtkjyr9q/8A4Jz/ALQX7J/wy0j4w/HTxb4XF54j1ERN4fg157jVUkaJpZHcMgSXYw2yPFJIAzoc&#10;sG3DU8S/t0fBWz/Y9sf2XvhZ+xp4T07UNS0e3i8beLtUkknvLu9iklZbiCRGSYMHMc6GSRo4y8kH&#10;ktEAX+d/F/jTxl8QfEFx4t8feLdS1zVbrb9q1PV76S5uJtqhRukkJZsKABk8AAdKza8GWKjTqS+r&#10;rlTVtbN+bvbS/Wx8bPH06Faf1KPJGS5XzWk7dXdrS/W3pcMcYr9lv+CTn/BTLT/2m/A1h+z18U/E&#10;a23xM0O0VLW81SRpv+Ems4xlpUYkH7Ska/vEJLMB5y7x5qw/jTV/wr4p8R+B/E2n+M/CGsT6fquk&#10;3sV3pt9bNtkt542DI6n1DAGjA4z6pUakuaElaUXqpJ7pp6bd/TY6MhzzEZHjVWhrF/Eu6/zXR/pc&#10;/plu7Kx1vTbjStXso5obiIxXNs/zKysMFT7EZrwnXP2JNDs/A+oPomqXl1r0fmSaeTKixSYYlIyp&#10;xgsuFJLYDHPQYPC/8Ey/+Cm/hL9s7wnH4E+ImpWOk/EjTYQLzTyyRR6uqqT59ohOWO1S0kYyUwT9&#10;0jH1yjA8Z61/Ifi54V5x4eVKnEPCTby2pJTnBaujJPaS39k9k/s/DLaLl+4Y3hzgPxUwdOpnGHjV&#10;qKE4U5vSUVUtzOPRVIuKcW03F3cd3f8APa1utW0HV47u0lazvrOcGNpIiGhkU8ZX2I6e1fUn7Vtr&#10;Z+PvgBa+OdFuGFvBJa6hE0tg5kmglXYq4OGjyZUYkg42YIHLLU/ah/ZsbxfFN8QfAliW1RFDX1jG&#10;vN2qj7yf7YAHy/xAcfMAG89+Gfxn13wT8J77wL8TfCusyeGdWsrq10nVdPtxHJDvDpJGjHar/MWI&#10;Od6MGHzDaE+J/tSnxJQwWZYNp1aFS8oXSbjUSVWOu75Y3i9LrmafMkj+aeEcpl4TY7PeA+LW1gcf&#10;SnKliuVulqnT55tJ8jfPDmctIVFFN2lGTk/ZS1TQfFFnrnwE8XOFs/EFu09nhYVZLhVw5TcpLS7A&#10;rgkMEFvnHJz5r8QvAetfDLxbeeDddk86SzkAS8S3aOO5QqGWRAxPBDDIBYK25ckqapeHfEGp+Fdd&#10;tfEWgXbW1zZ3CywEORgq2QrbSNynoVzhhkHg19BfHyHRv2gPgfY/GPwov+maLDuv7OHEjRKdnnxO&#10;cKcx5Em44HlhiFO8Ee9jJ1srz2E3rRrtQlbVRrJcsJK2nLUilBtaOUVJva/wuT4LA+L3g/VyrR5v&#10;ksZSpWacq2GTu4Jr4lHVRSvZqnZ/vJX8Ks7LxR4KFl4w/sWCS21G2lWyuL2whu7eVRIFf5ZFdA4d&#10;AOQHUEgYDnd6j4N/bU8ReG42srz4caE1qOY7fSUaz2tgZJ5cHoOgH8sL+yr8QPD2rx3PwL+I0Fve&#10;aXq58yxjv8sguAQfLGQQpbAZTuXDoNuXcVhftAfs4ar8Hnj1nQ5Zr7Q5G2LcSLmS3bssmOuR0fAB&#10;OcgHGeXMKmUZlmjyvMKSu1endu04PomrNSi7prunKOj0vLcDx1wj4f0eMfDvMqksG42xFGShUnh6&#10;kV+892UHGVO/vXUYyjGUZSTV5LstX/b21aewki0P4bW9vdMhEM95qTTRo3qyLGhYewYfWuT1b9pb&#10;9oH4ozr4e8MyPby3EZX7H4etCsj4+YsrfNIpwOdrAYBrz/w34as/GV/ZeGNB8VaWviLULiSLT/DO&#10;oahDbXmpbEMkklorv/pEccY3SEEPHtYsgTY7usNb8ffDy/urLTtY1jQrtmVb63huJbWTcoO1ZACp&#10;yAxwD0yfWtsPwvw9ls5Ro4eHtElKKl72+0rycmlppJLdNJp3a8rMvFDxolhsNiuKsfiqeX10nGph&#10;oUYe0i1fljVpKEYytum5Si7qUL3R6x4f/Yk+IuuanLfeMvFVjZpNNNJPMjPczyyGQkyEHaDvJZ92&#10;/dzkjJONbxn+yf8ABbwDo5vfFnxavbGRov3JkjjZmfCgssSqXdQxyQvRTyRgtXjb/Fb4q3MLQSfE&#10;rxDJG42ujazOwbPGD89YdtJ9nnjuJLZZliYExTZ2sM5KnBBwe+CDU08v4ixGKVXFY3lhfWNOnFXv&#10;u+efO7+qkvS7JrcfeCuX4G2D4YnWqVG37bF1pu8nvJ8nM5WerUeVvvd3Om8LfC/X/iXrM1l8MtD1&#10;C7tYfma4vFRSowPvsDsUkjITcxAOMtgufUtO/Yw8P+GdM/4SH4u/E6OytYf+PlbFVRQc/LiWXrkc&#10;Y8sEk4GeCeTj/a4+JWneHYfDPg/RtB0G3h/1J0zTTlOSTgSM68kkklSSSTnJzXD+JvHfijxzri6n&#10;488QXuofvSWVpP8AVqTkrGv3UHsAB7VrXp8Q5libRnDD0U7ae/Va83JckbpbpSabd3LQ2p599H7I&#10;qbxMMFPMsbUe008NhabeiUYKTnyR/vqo3q3JNm344h+G2t6jbeC/gh4O1K+kjuJA2qXEkst1qGN3&#10;CRLhVTHP3AxCrnbhg3ceBf2P759Mk8Q/F7XI9HsVhZmjtbyPfCo3/vHlIaIDhCMbgRJyQVKnN8Of&#10;tM6J8OdB/sj4W/CCxsLgsv2q+1K9a6kmwCMvtWM556AhRk4UZrjPG/xZ+JfxSvlg8ReILq6E1wi2&#10;um2+Ui8xmIRUiXhmJfaCQWOcZPApSo59ipLDYf8AcwWjlJ+0qy13ik3BX11bdtOWKS5VpDNvBbB4&#10;z+08bQWaY+dlTwuEoSw+Dpv7MLOEKlVp7zcZud7SjLRmwfCkfxg+Itx4I+EOhWcOj295JLp9wtu8&#10;ciWpEYaS4Z3Z5AJN5QkAhHRQgbdu9KvvEvwO/Zm0BrDwV9h8Q+MIoxFLeTKW8uTa4ZyR8qKDlTGj&#10;b8EKxON1ef8AhX4PftH6n4Xm0jw34R1DT7GaQrewybLF7kkA/vPMKPMoHQHcqktgAs2YZv2Uv2gE&#10;PyeADJk8suqWv9ZRVZnisnxVWFDEY6KpQjFcjqRi56L+JJy5pK7d4rlUpXlJu6jH6nL8y48y2lVz&#10;TI+FK39qV1rXnhZQp4aNrRpYSjyuKUFb95J802m5RaaRycvjLU9W8Xr408Vy/wBsXZuvPuI7xcrc&#10;sOittxhAdvyrgbRtXaMY7nxB4S/ab+PGoHWdX8I6lIkKkWtvcRCzt4lJLBY1lKg8YG7liFXcScGt&#10;LRfAX7V3wh0afU9A8DQwpZ27yG4s9OsLu7K9WVdgeaUkcBAGJ6AdKzvEH7SP7TXhS8h0vxP4guNM&#10;uJ0Z7e3vtEghd0UhSQrRAsASOeeo9RRiMZjsdyvKXh58iajJzbstLpKnB2Vkk7T2SVrJHzmDy+GS&#10;5BWpccVM3p0q03Urwp4SNJVJvd1cRUm3WV7WU0ox1cUm23raV+xL8SJ72OLWNd023t2jLSSW3mSy&#10;Icj5drKikkEn7wHFcP8AHT4X2/wg1zT/AA9YeJI9buri6kGp7RFAthbrGCHYLLJIZXdgqRlFBVJG&#10;Z0xGssfir45/Fzxgjw+IPiDfyRvCY5IbeQQRuh6hkiCq3vkHNeofsd+DbfXJ5NZ1n4TQXkJkeSLx&#10;NqVwxRQNoEcMLKVkcOjHzAQV+YEg4DcMsdm2Q4eWY5nOFVQT/dQSjFt7NzlJSdr6JWbst9U1kmB8&#10;HuPs4p8N8J5PUhWq3/2nFVK83BdWqOHnKDavdSqShTVrzdtHxvwb/Zn8a/FOWPUr+F9L0cSDzL24&#10;jIeZcnIhBHzHjqcKPUkYr6m8DfD7wd8KdDh0Dwno+1pFSOWZbcNNdOM4eVkUZ5Y8nCruwMDAro8j&#10;5Yk/ibA9B9a5/wCKPxc+H/wK+H+qfEj4ja7b2um2MbeZcbtxkkyQsKqOSxbChRkk++a9rwx8O+JP&#10;GrNFjMxUqGU05e9a69q0/gi38T/mna0dl71j+vuA/Cjgzwgwt8BH22NkrSrTS5knuoranH+6rt/a&#10;lJGF+0X+0b8Kv2OPhRqnxd+Kt1HDD8zxwWqD7RqdysYCQoDgGRgqqNzYAAyQBX89/wAf/jT4v/aI&#10;+M3iP4z+N9Qupr7xBq0115d1dGY2sLOTFbKx/wCWcSbY1AAAVAABX6y+K/2f7/8AbH026/aS/wCC&#10;mOur4R+HllZTS+EPBf8Aan2RrJHVttzO6nd5wQZEZz15GPlr8f8Ax1/whA8b6wPhmNW/4Rv+1Lj/&#10;AIR/+3hH9u+w+a3kfaPK/d+d5ezfs+Xduxxiv7gzrB0cqwOGwGDgqeHpxUYRWyUUkkl2SslufMeI&#10;mIxlSpSU5Lkd3a+rl1bVtley9Wd7+xR+zvb/ALV/7Uvg/wCAV9rbafZ69qEh1G6hlVJVtYIJLidY&#10;iysBK0ULqhKsAxUkEAivqC9/4N6v2xjqmoQ6P8Rvh+1jb30sWn3Go6ldwy3kCn5JjHHbSrHuGDsL&#10;kqeCTjJm/wCCL3wX8MeD9I8d/wDBQz4hwNJZ/DPT7qDw3El0UX7abQtcyOAQSFgmSNQ2VP2hzjci&#10;kfVPgfwH8SPGXwsP7aH7cf7a3jTwDpurWy3lj4Y8H+KpdEsNJt5OYo38kebNKVPODuOf4q7slyHC&#10;4zAKrXTvJu1nq1oZ8OcK4HMMpjWxcXzSbas7e7otfnd/cfFnxV+Nf/BWD9gD4QX37L3xYuNW03wz&#10;qemrpfh/XpgLpbG3DsTHp+oQvhS0StH5UjM8UJ+RIWCsvVfssf8ABby6+GXwx0H4E/H/APZ20XxR&#10;4b0WGztYL3TH23Aht1ULPLBceZHc3AK7t2+EbueDzX2vq/7e3/BODQfhNZfDv4zfGS+8VeF9bLRW&#10;E3jnwRqV9BqSRNE2C8tjtuAjNG299xDYJbIyPzG/4KcfBz9if4PfFbRbb9ir4oQ6/per6W97q2n6&#10;frUep2elNv2RRRXSuzliFctFKWdMKxZhKAsZhTxmUy9ph8RdRsnGTTkr7K3X7k7eRGbUsw4fqOtg&#10;8ZzRgknCUk5JPZW1uteyaXlqYv8AwUg/bJg/bd/aSuvip4f0++sfDljpsGm+GdP1KGOO4htUBdjK&#10;I3dN7TSStwxwpRcnbmvA6K9I/ZK/Zm8bftdfHrQ/gh4JDQtqUxk1TUvs7SR6dZJzNcPt6BRhVyVD&#10;SPGmQXBr5acq+OxXM9ZSf4s+FqVMVmuOcn71So/vb/r5H3d/wb//ALIkN1qesftjeO9J/d2vmaR4&#10;LFxARlyB9qvE3JyAp+zq8bEZa6RgCBnkf+C+P7adr478fWv7Lng7VN2n+GpBPrEsbBknvGXiMnP8&#10;Cn82r7o/aT+K3w2/4Jf/ALEUdv4RYIuh6PHo/hexupl8y6uAm1ZH2qoZ87pJGCgscnHNfg9ZWvxF&#10;/ag+NcdnYxzap4k8Wa1hY+WaSaV+SfQZJJPYAmv2Xh3LaeW4FSl0T18+r/Q/b8sy+nkuVww0d95P&#10;u3u/0Xkj7X/4IKfsmH4qfHa6/aI8SaeG0XwcPL01plO2a/ccY90Q57/fFfr/APFH4jaH8JvhxrPx&#10;I8R3ara6HZSXD7cgnC8IRnqTgfiK4r9iv9m3wz+yj+zv4e+CeixxmbTbMNqdwqhTcXL/ADSyH6sT&#10;+GBXzH/wVy/aIbWr/S/2UPBd8WeSSO88RvFJjC9Y4Dj/AL6P4VtQi8dinOW2/ol/X3s9WjH2VO73&#10;f9WPBfhCPEv7Rfxu1D4q+J1aS41bUmuCrHdsUt8qj2AwPwr9Yv2SvhimiaLbF7bGEH8Ir4v/AOCf&#10;/wAAEt47SWSy6be1fp58KvCkWkaRCojC4QCu3EVFeyNKa5tWdhp1sLa2VB/dqxQBgYorjNwooooA&#10;KKKKAAgEYNcN8VvB8OuaTNG0X3l9K7mq+oWi3cDIRQB+SP8AwUA/ZxaaO6vLeyw3zNuXtXUf8E0f&#10;2kLz4kfDyb4G+N77/iovCUYS3aWT95dWAOEbnqU4Q+209zX11+1L8HYfEui3IFtu3Rtzt9q/Lb4p&#10;aT42/ZV+O1h8ZPBMTLcaXebpoTkLcQk4eJsdVZcj8j2FaVKft6XL16BTlyys9mfQv/BVz9gnTP23&#10;v2ab7Q/DWlW6+MtBdtS8L3W0K0syphoGYdVkT5ecgNtPGM1+D37PPxt+Jf7Hf7Quj/E/wr51jrnh&#10;XViLmxmyu/axjmt5R/dYb0Yc4zx2r+mH4e+PvB/x/wDhrpXxF8I6hJcaZqtusy+TdNFJC/8AFGxQ&#10;g7lYFWXPUd6/Jv8A4L5f8E4/+EI1pv21PhJpUz6XqUyw+OLNcsba6Pypec/Ntk4V+oD4PAY45sDW&#10;9nN0amz/AD/4Jz1oSw9b2sfn/n89vuP0H1vT/gL/AMFV/wBiQSaPqEMml+KLFZrC/kgWafQ9Sj6P&#10;tyCJIpMqyhl8xGZchZDn8OvjP8IvGXwF+KuvfB34gWqQ6v4f1B7W78lX8uXHKTR71VmikQrIjFVL&#10;I6tgZr07/gj3/wAFINT/AGKfiyPAXj3UZH+H/im5RNajxu/s+f7q3ijPAXo+OqepRRX6Wf8ABU//&#10;AIJ82n7bPw3sfjb8GZ4JPG2g6aTpvktGYdfsG/eC3aTPyuMl4Xzsy7q4AkEkXy/E+RyqR9pTXvLb&#10;zXb1XQ+V4x4fWbYRYvDR/eRWqXVdV6rdd9Ufi/RTpY5IJWhmjZXRirKy4KkdQabX5wfioUUUUAFF&#10;dB8PfhP8U/i5qc2i/Cj4aeIPE95bQ+dcWnh3RZ72WKPON7LCjELkgZIxk4qLx78NPiN8KtaXw18U&#10;PAGteG9SaFZl0/XtKms5zGSQH8uVVbaSDzjHB9Kr2dTl5rO3foaexrez9pyvl720+8oaBr+veFdc&#10;s/E3hfXLzTNS0+5S4sdR066eGe2mRtySRyIQyOpAIYEEEZBFfrp/wTo/4LPeD/jhFpXwU/aju7fQ&#10;/GzRiCz8TMiQ6frcoICh8YW1uHH8OBE7hthjLxwn8f6CM9a68HjqmD5o2UoS0lF6qSejTXp/VtD1&#10;slz3HZHiPaUHo94vZ/5Ps1r+R/TtaXckwkS4tZIwrFR5hU7h/e4J4+uD7VBrnhjw94k0Ofw5rWkw&#10;XVjcA+dayxjaSTuz7Hd8wI5B5HPNfi3+wr/wWI+K37Mun6b8J/jTo7+OvANp5MFtDM6/2jo8CMoA&#10;t5H4mjjj3bIJCAMRqkkSKQf13+A37RHwc/aV8CJ8SPgX48s9d0x38uQQyFZrWT/nlPEw8yB8c7XA&#10;ypDDKkMf508RPo44HO5TzbgiapVvilhpPli3vejLRQ12i/c10lBJRP6E4e42yfiLDvD4qKleLjKM&#10;km7PRpp6Si1vbdbo8N+M37IPibwc7az8O4LrWNM2gyW/D3ULdCNqgeaM9CoyMnK8bj598MviPrfw&#10;s8RtqlnAlxY3cf2fWtJvObfULc8GN1bI3AZ2tglSSOVZ1b7vWRWyprLm8DeD7jU7rWpfDVm11e2b&#10;Wt9Mbdd1zC23cknHzghV+9ngY7mv55rcWZ5w7UqZTxJg5KrFWcZLkk105k1qna6nHsmrvU/Gs2+j&#10;PhMPxRS4h4HzJ5fOMnLl5faQi7P4NU+V7Spz5otNq6Vov4EguJbG5W80u6uoXhk3W83ngTIQflbf&#10;GqAP3yqqAegHFfU/wD+P2hfGrw/L8OPidDb/ANrfZSkv2hVEWqRdGYDACyf3kGB/EnAZU5b43fsc&#10;31vNceKvhOPMhOXm0N2G5PXyWJ+Yd9h59C2Qo8Cv9P1HSLyTT9VsJrW6hbbNb3ELRyRn0KsAQfrX&#10;1mIqZJx3gVOnO00+aLWk6Un5Xvba6vZ2VndJr+dcvzzxN+jjxliP7SwilhcTJ88EmsPWV270Z2aj&#10;JJtJNXUXacNraP7WP7IP9iJFoHjS1TUtGXUlu/DmtzWscghuI2dokljb5HkCDa6FRHOhkAXazxp9&#10;L+B9B8J/tJ/AXRbf4gahp+t+KbPRLaPXdS0pfsckWptBieVAEJjRpd7qrI0ZIGVYCvLvHmhftWWf&#10;gmXw3rlzda9oN4vmfaoYYdT3pgOJPMZXkTHDK/G0qGRgQCPMvDXizxH4N1VNd8KazPYXadJbZyuR&#10;kHaR0ZcgZVsg45BrbExzLiLh+hR+uQdXDzk6c4PbmtzXsrwU7LnjGTXMua2vKfXy8U8j8M8+q4JZ&#10;TXWVYy8q2CxVJR9lJ2cpYdylKE6Ur35JJLs4ppr1Dxd8LPix+y14nPxA8E6g1zo8cixrfKNw8tiP&#10;3NzH6Fht3DgnYQyOVA9N8B/Gn4LftBWMWgfEfw9p0GtPF5H2fUIVYSFyF/0eZhlSxIwoKuCfl3Y3&#10;V4VB+1d+1DpXjVtftPHOhalod01v9v8ADeu+GwwSOPiRbS4tpIWgeYEl3nW7VX2skaqDG3L+IfEt&#10;r4tvW8Qr4DtvDt1dTTPd6Tp+tNe2sB3Ls8l2t4Gww3MylQEbhMqQExrcN4zNMPD+0ZQ9so6VqMuW&#10;S0vyyjJQldX+zFwbvyyi2r6R8SuDeB8PPHcEY6NfL6jvWyzFRkuW71lh5yjJLzjzST1fvu0Y/SXx&#10;A/Ym8GazFLqPw61abS7hkLRWlw5mtmO3hQT86bmxlsvgE4U8CvLfCPhX4kfsceJ9U160+Emiraaz&#10;eJNr2pWejx7dRYOFWR7mNRIHxv2CU4UzOxjLMc4/gX9on4teAfJt9J8VSXFnCV/0DUFE0ZVV2qmW&#10;+ZFAwMIy9O1eiaN+3l4ghsTD4k+HlneTEn95Z3zW67fTayyfnu/CvPp4XjPA0ZYWs4YuhKyak+WT&#10;S1V29Lp6ptyd9mmaYXjzwFzSt/a2UYivw/mFtZUqbnSk+0qVNTpzhfW3JSu9+h0mlftKfs2fEFIR&#10;8RPA9taXUMe5W1TR47uNWfAYRuqs3YZJVcgD0qxrfwW/ZR+JczQ+E/E2lWepX8nmQ/2PrEZZ2KHC&#10;C3LFQucEqiqcpjI+bPz/APFHxn4f8d+IE1fw18NrPw7Cttse1sZCwkk3ffOFVAAoCqFRerli+V2U&#10;dP8Ahx8QNWgW50vwFrV1HIgdJLfS5nDKejAhTkHsa2XDeHw8YYjDYurh29XHnUoxd9mm2nsn8Ula&#10;17O6XDmPjtjcZiZ5XmuVYXPKKStVhQq0ZyT7qpTbjJd4QSTtytnpnjHwP+0L+zhbLrPh/wAd3E2g&#10;6ekghktbpvJiRvndpLVyUXne24BwoBYspYiodL/bY+MmmafHp93aaPfTRLte6vLFxJIe5YRyIufo&#10;oHt2rmdH/Zp+OOvWYvrH4eXaR5xi8mit2z/uyurfpXqPhX9hOGextr3xZ43uoZJbVGuLC3sY1aCU&#10;gFk8zzHVsfMuQOevtSzHHcH0aEf7TnSrVb6yUIuT7XUeZrrfVRb6Ixyuj46Z7jXPgfA47LsMkn7O&#10;viZSoq+3sniYU9O8U6j80tDlNW/bb+MepabJY2ljotjLIuFu7WzkMkX+0okkdSf95SK5PSL7xz8f&#10;/iBaeH/FXj9/Mv7nIm1G4YQw4QAiKIYRGZUGFUKHfqcsWP0JoX7FXwd0q8+1ak2q6nHtI+z3l4FT&#10;Pr+6VG4+uOfy9F8M+CPBXgW1a08I+GbPT1dVEn2W3CtLjhdzAZcjJ5Yk8n1NeLQ4pyenW+q8O4KU&#10;8RUvGPJTSk21aysnOX+G1n1P0fLfBnxw4qrU/wDXfO7YJSTqUVUm/aRuuaMlT9lBKS0vzycb3t0f&#10;nngH9jv4W+FVjuPEkMmvXSsjeZeZSEMM5xEpwVORlXLg4HvXqlpbW9vajTtFt4Ylt4VSGKKNQkSg&#10;YUbQRhRxwMcU3XNV0Pwxot14o8X65Z6XpOm2slzqF9f3KwwW8KKWeSSRyFRFALFiQABkkCvz5/bg&#10;/wCC7/gL4WXkfgD9iLTdH8V30Usg1bxNq9lN/ZsAG5fKtkR42uGJ+bzs+UAF2eaH3J+48B/R5zPM&#10;qkM58Q67jT3jhlL35f4+XSC7wh7380oNNP8AdcPHgPw1y14bJMNTw0Xo3GPvzttdu86jX80m7d7H&#10;1T+2Z+3R8Gv2IvhfqPiHxnrml6p4pj02O40vwRHq8MF/qbSSGKN1jcs6Qb1bdKFcKscmAzDafyc8&#10;d/8ABUf4o/tO/tH+E/EXxy1GHRfAum+LtNupPD+m+a1naW0N2r+ZImSZpFTO5woJx8qDIUfMfxD+&#10;I3j34teMb74hfE7xhqOva5qUm+91TVLppppTjABZj0AAUKMBQAAAABWLX9Txzj6lSp4bLqcaNCml&#10;GMIxSSitErJaK2lkflWZceZtiscqtB8kV0dnzecm117Lb8T9uf2jv+Cnv/BNr4OeNtJ8X61rE3xF&#10;1TUNBaK2tvBtva6nb6dZS7wwlEsyQRvJgq8ZYyhQN6KpG74o+NX/AATK+H/7Qfws/wCGsf8Agl7q&#10;8/iXwvJHNJrnw7vrrdq+iTqN7W8YclpWVSR5LM0jBUaJ7lZkI+Xf2WvgQP2mfjz4d+Bv/CwdJ8MN&#10;4guzBHrGtNiFH2MyxqMjfLIwEcceQXkdEBBYV3/iTRf27P8AglX8Z7jTrHX9c8FanJI6W+p6a/na&#10;XrkaIQJFEimC7RUn3BZELRGUbljfgdNbMamYU/aYqjelteO8Xps3+T0ZGKzqtnFP22YYe9C9lKGk&#10;oPTZt9dNJaPpaxF+z/8AtvfGj9kT4SfFT9me38Kwy23jaxk068s9aWSOXQr4Zt7iURcfvDCZImRg&#10;CJI4WJxE0cn2P/wTv/4KZfAP40fCzRf2Uv2/bjTWutBvYZ/DXibxEka6fdrB80CXTnCRSxDIWRwE&#10;dUXcfMGZOS+Gf7SX/BPn/gpl4n0q0/by8A2XgL4lJeAyeLPD95/Zum+IIUQBYbmZixibYip+9OQI&#10;wI50LiIfT3x6/Yk/Yv0b4deM/DXx0/Zm8E/Dn4Z+FdDt5NB+KWkXSR6sJhE8WZPLX7RcSK7oqxyt&#10;MbiUoNkjEY9DLaOPhH2uGrxlTinZO60erUl9l+f6HrZLhc2pw9vgsVCdGmmlGV1o9WpL7L82/R2L&#10;X7VPx/8A2ZLj4deO7n9pz4p/CDxh8M77w2Jvhv4Z0W6gvNamn8qa2aW2wzgSea7RxzxDEJDM7RhX&#10;I/EPHtR25FFfP5pmcszqKTio27f5/l8z5HPs8nnlaFSVNQ5VbTd+r/JdACs7BEUlmOFA7mv20/4J&#10;VfsF+Dv2TP2df+Fp/Fbwjp//AAnfiOz+261damA50y1U+bDaKzL+5ChUkl2jJlGGLCKPb80/8EVf&#10;+Cbd14y1zTv20PjXpskWj6Xced4G0llIkvbtCNt8/HEUZ5jx8zSLv+VUXzO+/wCC2v8AwUPi8FeH&#10;5v2UvhBrTf2lfJjxRfWsxzbREf8AHvkfxN/F1wOOp4+q4TyOVSaxNVel+i7/AD6f8E+24K4f+r0/&#10;7RxK1fwJ9F/N6vp5a9T4r/4Kt/tuan+138eJdO0O/K+FvDrNaaPbxTu8cpB+efLYzuI4OBwBX1V/&#10;wQP/AGD5tP8AO/bB+J2jI3nRNbeEbe6UqyD+O6CkfxD5VPoCR14+Of8Agnd+xLr/AO2d8ebHwte2&#10;11D4Z0udbrxNqaxMUWEHIh34wrOeBnHGT6Z/oC8HeFtB8DeF7PwpoFrDZ6ZpdqsNnDFGFSGJFwB6&#10;YAFfdY6tFpYam9Fv/l893/wT7mnGVarzvZfn/wAA5j4//HDR/wBnX4Rax8UfFl9byLZqws4FjKNP&#10;I3EUQyx3NkjJGBjPFfmf8EPDXjD9oT4vX/xR8aiS4v8AVr5riZn7EnhR7AcD0AruP27v2idT/aw+&#10;NUPwq8E3Uj+FvDN40atC3y3lzkq8vHUD7q/iec19M/sMfs3R6ZaWt1LY44GcrXRRh9Vo2e73/Rf5&#10;m8velZH0d+yZ8HIfD+kW0hs1UhR/DX1BpNmtnaLEF6Cud+HXhaHRtLhiEe3avpXWDgYrllLmZtFW&#10;QUUUVJQUUUUAFFFFABRRRQBz/jPw5Fq9hJE8e7cvpXwv+21+zRb+INPupVseqsfufWv0GkQSIUIr&#10;zv4u/Du28R6XNG9sG3Ke1VGTiyZK5+Q/7Ifx81f9j34xSfDPx7O0fgvxFeBZnm4XTro/KtwOwQ8K&#10;/PTB/hwfvjx94F8L/E7wdqHgnxjpFtqWi6vZvb6hazDdHc27rhhwehHevlr9t/8AZP8AtaXV9bWC&#10;5BJX5ag/4J4fta3Vu6fsrfGTU/8AiYWgKeFdRvHx9rjHS0ZjxvUD5D3UbeSBnHFUPaL2kfn/AJmk&#10;bVI8r3/M/JX/AIKZ/wDBPXxh+wb8bpNKgt7i68Ga1O8/hXWmUlWjzk28jf8APWPOCP4hhhnJA+wP&#10;+CIv/BU2TSorH9jr496+v2fKw+Bda1K6KrCxwBYzOQcIf+WbH7pOzoV2/o5+1L+y78Nv2r/gjqnw&#10;a+LljAlpdR5tLmH5pbKdc+XNEzAEOpxx0IyOhr+ez9rT9mD4o/sd/GS88A+MbZvLhkMuj61Zj/R9&#10;RttxCTROOO2GXOVYEHpzWHrRxlP2VTfp/Xc5qcpYapyvWL/r71/XU/T3/gsF/wAEzrLxXbap+1r8&#10;AfDH2XWoA91440GzA8nUIQpZ9QhHG2dQMyooxKP3nEgczflr7Gv1C/4I7f8ABXnSvippum/st/tP&#10;+I44fEsKrB4Y8TahOAupqMBLWZj0nA4Ryf3g4Pz43xf8FX/+CUH9rTav+1F+y54cma7DCfxX4M06&#10;xdmuGZlDXdnHGhy/O6RBwRucchg3wfEPD9SnUlXor1XfzX6o/POMOE+Zyx+Bje+sor8Wl37r5n5h&#10;UZx1or0/9jrx/wDAD4X/ALQWh+O/2lvh9qPibwxpsjSvpunzR4FwB+6llhkXFzErcmHfHuOCS6q0&#10;UnxtGEalRQckk3u9kfmeHpRrYiNOUlFNpNvZeb9D65/4J5fsBftneCPh837RPhX9qi3+DN34jt4F&#10;8K6TqVstwviAusgh+1wyMI0QmVfK3RzyfvWYRqQheHXf2nf2tfCf7Tem/sSf8FQfD/h3x94V17W7&#10;WzuBrGm29qltBcSPbx6xp95bQxMoHmM28jzAqSR/uHyyfV37Rf7WPhvxb8HdP/aC0v8AZetvjd8M&#10;ba5g1KzvfCupRzap4dvIVDq91ZYcgKSjmRHDwjPnQoBuPmOkfBbTv2pfGK/8FSv+CgFg/wAN/Cnh&#10;KwtJvC3hG4ufMKWdtOZYHvS0e5/MlkbbbRoHkaREGSxQ/fVMo+r4OnLCzdrq95Xi19puLdrfI/XK&#10;uQxwuX01l1V+605Xn7ko/acot8tvRWa7nxH/AMFIv2GtW/Yd+OZ8M2N5JfeE9fjkvvCeoSq25YQ5&#10;D2kpIw00OU3FSQyyRv8AKXKL8819Af8ABRb9ujXv26fjVH4vj0ybS/C+g28ll4V0meQmRIS+57mY&#10;BmRZ5fl3hDtVY40y+wyP4Ro2jax4j1e18P8Ah7Sbq/1C+uEt7GxsoGlmuJnYKkaIoLMzMQAoBJJw&#10;K+Jx31d4yf1b4L6f8Dyvt5H5fmywcszqLBfw7+7/AMDyvt5WK1dN8JPjJ8UvgN42tfiN8HvHOoeH&#10;9atGXy7zTpiu9Q6v5Ui/dliJVd0bhkcDDAjipviR8Bfjj8HLWzvvi38HPFHhiHUDixm8QaDcWaTt&#10;gMVRpUUMwBBKg5HcCuTrn/fUKnWMl8mjj/2jC1usZL1TX6n6hfsl/wDBe3RtZjsvA/7aHhiSwkTa&#10;g8a+GI38pyFUb7q0TLqThmZoSwJYAQqBmv0S+E/xl+Fnxs8KR+N/hB8QtJ8R6S8gia80m/jnWKTY&#10;j+VJtJMcoWRC0b4dd4yAeK/mrra8BfEf4h/CvXl8VfDDx5rXhzVFiaJdS0HVJrOcI2Ny+ZEyttOB&#10;kZwcc1lnWB4f4twX1PiLBwxVNbOStOPnGatKL84tN9WfeZH4iZvlbUa3vrve0vn0fzV/M/pgiuUm&#10;XOD97HT0rP17wV4J8VyRzeJ/Cem6i0a7Y2vrGOUoD2BYHH4V+P8A8AP+C937UXw2tl0f4z+D9D8f&#10;2a+YzXjL/ZeoyO2NgaWFGhKLg8eRvbPL8V9lfB//AILm/sLfEeCO28Za7r3gm9YwxeT4i0d5Y5JG&#10;wG2zWnmqEVuPMlEXHJA5x+C559F/hbHVXX4bzSeGluoVlzJeSnFxkl6878z9RwniFw7nWH+r46MJ&#10;RlvGokk/VSTg/vPsTStK07RNLttF0m1WC1s7dILaFM4jjVQqqPoABWP4t+Ffw78cCVvFHg3T7yWa&#10;Py3uZLdRMFHQCQYdQPYjFZ3ww+OHwj+MtlcXXwp+LfhrxJ9jwLw6Drtte+QT03+RI2zPoTXVmds4&#10;EbN/tKMj+dfkmY/Rp8YsnrOtgqcK/Xmo1op+v7x05P5Jn11XFcL5xgVhcTShOja3LOEZQta1rWlG&#10;1tPTQ83vP2Q/gTdw+TF4Smt/+mlvqc+76fO7D26V22teAPBXidkm8VeE9N1OZYhH9ov7GOV9o7ZK&#10;8DJJwMAZ4rVWRscxt6fWmSXtvFL5MhbdtLELGWxj/dB5r5HH+GPjXp9Zy7FScL2aUptXtezi32W2&#10;mnkcWWcL+HmU060MBgsPSjW5eeMacIxny35eaKiou3M7XV1dnAXX7KfwHu5muJPAaq7tlvL1C5Uf&#10;gBJgflTF/ZL+Ai/e8DMw9P7Uuv8A47Xon2pWRZIY2kVjgtHj5frz/wDXqkdeklumtrLQtQlVWxJc&#10;NCI0U/8AbQqzDnqoI7ZyDWmH8O/HKtpDA4xdNeeP/pTWn4Hn1OAPCWUnKWU4O73/ANno/jaBZ0rT&#10;rfSNOt9Ks0ZYbWFIoVZyxCqMAEkkngdSSTVjaPSo4XaYfJ94HDqf4T+FVdd13SvDGkXHiLxJqVvY&#10;6fZxNJeX11dJHDbxqCWd3cgKoHJJPHWvcyv6Mvi/m1S9bCQoJ7yq1YL5tQc5evun10s5yvDU1GD0&#10;StZKySX3JIunaDzSSyNGhKRMzY4VR1/Ovm341/8ABWP9g/4JaTcXdx8fNP8AE2oG382y0vwco1SS&#10;bDBSgkiIgRuScSzR5A4PSvk/49f8HFF1KjaV+zP8BY1w8ZGseOrgnem0+Yn2S0kG07tu1/tLDAOU&#10;54/W+H/oo5LgZKpxLmvO1vTw6/D2k035fw1p1XT5PNPEbJ8Cmozjftfmf3R2+bP1A86FYWuLudYY&#10;4490ryMFCL3JJ6AevSvjn9pz/gtr+yP+z7NP4d+Hl9L8TNdjUssPhu4jGnxsdjKr3/KFSrnBhWcg&#10;oytsNfkt+0D+2T+05+1HLCPjl8YNW1q0tXD2ulGQQ2ULAvhxbxBYzIBIy+aymQqcFiAK8yxxjFf0&#10;Dw3kPB3AmHdHhvAxotqzqS96rJecpXla+tr8q6JH5TnniZmGObjhlZd5fpFe6n63PoH9tD/gpT+0&#10;h+25cWth4/1G10TQLSARr4Y8NtNDZ3DCTeJrhXkczyghQCx2qFGxVLOW+fqK3PAXwz+JHxV1pvDf&#10;wu+H2ueJNRWFpW0/QNJmvJhGOrlIlZto7nGBXfWrYjGVueo3KTPznEYjGZliPaVZOc39/wAl+iMO&#10;vob/AIJpfsU6R+3J+0DN8OfFfi2bSdD0jRpdU1p9PkQXs0KukSpAHVxnzJY8sVZVXryyg+M/ET4U&#10;/FD4Q6zF4d+K/wAONe8M389v9ot7PxBo89lLLDuZBKqzKpZCyMoYDBKkZ4NbP7Of7RfxV/ZX+K+n&#10;/GP4Pa99i1WxJSWGZS9vfW7Eb7aeMEeZE2BkZBDBXUq6Ky3h/ZUcVH6xFuKeq6mmBlh8Pj4PFwbg&#10;muZbO39dOux9s/t/f8E6P2V/CH7LHiD9pj4F+BPHnw5vPCOtQ6VceG/GFvK0etg3a25nhE8jyqH8&#10;0SJLv2OkWBEN++mfs4/t2+EPjB4Yb/gn5/wVo8JSfY1Kw6T428TRy2+paRe/IsAumkQvDIFc/wCm&#10;MVwvEweOSRx3/wAI/wDg4VHjTxZ4b8C/Er9mzSdNXVdVsbLWPEv/AAmTRWdgJJY0mu/IktmKxplp&#10;NjSnaq4LnG6uz/bh/wCCZdj8af2xtW/aq/am/aA0Lw78IdP0qzi8trn7PfJ5MSKbRmdFjjSSYzP5&#10;gaSQ7wgQEhk+ulTw9aTxGWNNaKULWi076u9raeXRs/QqlHCYio8Xkkote7GpT5eWDTu25c1klbTR&#10;eadz4S/4KC/8Ez/jD+wr4rbUbpJtd8C31wE0fxXDCFCSEZ+zXKAnyZh2J+WQfMpyHSPwXWfiT8Rf&#10;EfhLTfAXiHx/rd9oWiszaPot5q00tpYs33jDCzFIicnO0DOa+q/+Cnn/AAVH1f8AbDuIfg38H7e9&#10;0P4Z6RMD5E0m2fXpUxsmnUE7YUIzHCSef3j5bYsXx1Xy+Y/VKeKksI3yfh5pd16nw+df2fRzCcMv&#10;k/Z+ul+qXePa/wCO4V9h/wDBKj/gmhq37Y3jlfih8T9OuLf4b6Dc7rrb8j65cqQRZxnqIs4Msg52&#10;/IhV23x5n/BNT/gmJ41/bW8Ux+NvG0N5o3w402fOoaqsZSTVHUnNrbE9eVIeUZEfTliFr9Pv2rP2&#10;s/gV/wAE7fgbp/gzwRpdrHqFjpq2fhPwvayMqqiqFWR/VBgZY5LHPJJJr2cgyGWOqKtWXudF3/4H&#10;5n03CfCsswmsXi42prVJ/a8/8P57bGH/AMFHv26/BH7DnwZi+Hfw1js4/FV5p4tfD2j2iKkWmW6r&#10;sWQogARFAARQAOOOBX4y+B/h38WP2qfjXa+FvD0dxrXiPxFqJLSSbmJLNl5ZGxwqgliT6HHpW58Q&#10;PFvxa/ap+M0ms6zNea54l8RXwEMKZZpHY4WNB2UdAOgH0r9fv+CYv/BOXTP2PfAsXjDxbFb3HjjW&#10;7f8A4nFw0IYWcRAIt4z2Knqw+8c+1fpcq0cLS9nS3f8AV/RdD9Xqe9anH/hl3/yPTP2HP2PfBv7G&#10;/wAEbH4ZeGoUmvpB9o1zUvL+e8umA3OT6Doo7ACvL/8Ago/+1vcfDnw83wC+Gt83/CSazHi+uIpM&#10;tZWrdRx0ZuR7DnuK9a/bC/ah0b9l/wCHDaobiO417UI2i0XTQvMkvH7xvRFzk+vAr4X+BPwo8a/G&#10;z4gT/EDx3NJfalqVx51zPMS25if5f0qcLRUf3k/+HfdlxhGnHlidh+xR+zDNf3lvqN7Y72Zgxcqe&#10;fU1+pHwD+FFt4Y0qBUtQu1R/DXnf7L3wFtfDmnW7GxC7VGeK+ndD0uLT7VUWMDit6lRyHGNi3awC&#10;3iEYFSUUVkWFFFFABRRRQAUUUUAFFFFABUN9aJdwsjLnipqKAPD/AI9fBix8T6ZOhtFbcp7V+Yv7&#10;Zn7KmpaDqkniDQY5La4t5vNhuIMo6ODkMCOQQQCCO9fs7q+lxX8DI6ZyOa+fv2ifgDp/irTrgfY1&#10;OVb+GtIy5SbdUfIv7Cn7bUPxrsY/g38WbqOz8cadHshmmUKutQqD865/5agD5lHX7wGNwHUfti/s&#10;H/Bb9sH4IXnwo8S6FbaTN5klzo2q2dqiy6fdtkmUbcBgzffXOG784I+W/wBqj9ljxB4D8TR+MvBk&#10;txp+oWVyJ7O6tGKSRSK25WVhyCCM8d69+/Yl/b00v422yfCr4uz2+l+OLWPZEjKI4tXVR9+P0lxy&#10;0eOeq5GQvJiMPyv2lP8A4Y0ajXi01r+fmj8Kf2o/2WfjT+xT8ZLj4Y/FPSJLS8tZPN0vVbfPkahA&#10;D8txA56rnGR1U8EZr9K/+CUX/BaTTPGFvp37OP7XfiSS31ZUW18P+MryclL3oqwXZ7SdlmIw3AY7&#10;vmb7a/bU/Y/+B/7avwub4X/FjTPLnIZ9C1uCHbd6XckYEkeR06bkb5WXg44I/A79tH9h347/ALC/&#10;xNk8GfFTRy1nO7tofiKzUmz1OEH7yN/CwBG6M4ZT6jDHenWpYyHs6vxd/wDL/I5o1JYeXJPVP8f8&#10;mfqN/wAFSv8AgkYvxVlvv2k/2U9B2+JppHuPFXhOHCrq5OWa7tx/DdZ5ePpNncMShhP+VGqaXqeh&#10;6nc6JrenXFneWc7wXlndQtHLBKjFXjdGAKsrAgqeQRg19n/8Euf+C4GufCB9P+BH7XWp3GqeE0RL&#10;bSPFTKZLvSF4CpL3ngAA9XQcDcAFH29+3N/wTe+BP/BQDwW3xs+E2s6RY+ONQ02GbR/GWn3W+y1m&#10;NExEl15e5ZUKBYxOoMiKqDLpGIj8Tn3DMuZ1qC17dH6dn5HwvEvBsMZzYvL9JPVx2Tfl2fls/J7/&#10;AJJfsz/tYfHP9kfx2vj34JeM5tPlmki/tTTZcyWWqRoxIiuIScSLhnAYYdPMYoyMd1evftF/tf8A&#10;7RH/AAVV+Lvgv4PaZpOn6DDLJBa6X4ch1byrKXUSmJLyWSTbub74jVtxjQlI9zyO0vhPxx+BHxU/&#10;Zw+Id18LvjF4RuNH1e1RZBFNhkuIWJCzROpKyxkhgGUkZVgcMrAclb3FxazpdWk7xyRsGjkjYqys&#10;DkEEdCD3r41YrFUabw82+W+sdvVeX9aH5xHH5hhaTwVSUlTv70L22eq1Tt+V90z0z9rT9kv4rfsY&#10;/FVfhH8XZNLmvptKh1GzvNFvGmt7m3kZ0DqXRHGJIpUIdFOUJAKlWPcf8EuPj34M/Z4/bJ8N+LPH&#10;3hyO807VN+jtfLZedcaVJclUS7gAIIYNhHK5YwyzKqsWCnwzxj418ZfETxJceMviD4t1PXdYvNn2&#10;zVtYvpLq5n2IETfLISzbUVVGScKoA4FfWP8AwRc/Zg8IfHb9p9fiH4517T/sfw9SLWLPw/8AbP8A&#10;TdQvFkHkypCp3tBDJskdum8woQwkbG2CTqZnD6sre8mr62S7nRlUJV8+pLBLl99OPM07Ja6uyvZf&#10;8DU+1f8Ago54z8Mfsm/sFeMPh58UvHeofETUviBe3Vp4dtfFbQyXFs9w7SpJwg/d2ePMjbblXjhX&#10;Klgw+Q/2Xf8Aghx+0B8dPhvdeP8A4oeKo/h3JcwpJ4Z0nVdL+03F8jR7vMnVZUa0QlkUbg8n+sJj&#10;UBDJ9g/8FKf2/wD9lX9m3VbXRb34faT4++LGi20d54Z0vVLBbi38NXL7Xgurh5Pmt5MYlVI8TsFT&#10;5olkSWvL/wDgnT4p8aeGPh/4u/4Ksft1/FvV7yzurWbTvDa6lI0wWBrlQ7wQICsSvcfuYo0VFULI&#10;cBGVq+pxlPA4zNFCs+ay1S0UVu3J+r0XTqfoGaUcqzTiJQxD9ooRaaTsoJJtucuru9ErW69n+dX7&#10;Rv7O3xS/ZY+LWpfBv4u6NHa6pp7boZrabzLe+t2J8u5gkwN8TgHBIVlIZHVHV0Xhq/YD9kn4Jfsj&#10;ft6fFXxP+274xvdH8YeJ9XkeO38E6rLDdW2h2yRfZLdriydCfMaOLcrSh48tvUFgrjz/AOL0f7QF&#10;lqkOm/t4f8El/CPi3wikcdnBr/wj00rfWFlA3mF0ltZZJ44VBYrGzWqNlgSAWFeNiMi5b1Iz91t8&#10;ujkrdG2lp9x8vi+EvZRdaFX93JvkaUprl6OUop2uvJ+Z+X9GTXrH7R/hn9lnVfG3h2z/AGJL7xzq&#10;0OuWaC80HxNp8cl5aahJOyR2kRgA85iNgCqH5ZcSyMzLH6pa/wDBFn/goXd+C18Vx/CKxW6kuERP&#10;D83iSzjvjGy7hN80ghCdiplEgJxs6keQsDiZ1JRpR57buOq+9Hzkcqx1WrOFCDqcu7heS+9HyorM&#10;mNrEYORjtXp/gz9tn9sL4fGxj8IftPePLO303aLKx/4Sq6ktY1HRfIdzEV/2SpHtXEfED4eeOvhT&#10;4uvPAXxJ8JX+h6zYOFu9N1K3aKWPKhlbB6qykMrDKsrBlJBBrGrGNSth5NRbi/mmc0K2KwlRqEpQ&#10;kt7Npn1BD/wWW/4KOpqEWoT/ALQSzeUT+6bwrpao+ezBLZc/0r0bT/8Ag4G/bWs4FiufAnw2umES&#10;o0k+h3qs5AxuPl3ijJ6nGB6ADivhmiuuObZlHatL77/mehDiDPKe2Jn85N/mfc8n/BwN+2e27yPh&#10;38NYd3JMej6iMnjn/j+x2rD8S/8ABd/9vzXdOvLLStb8KaLLdbPIvNN8NI8tptYEiMXLSodwBU71&#10;fhjt2kAj40ozVf2xmf8Az9l95cuJM+lviZ/fb8j2rx7/AMFHf27/AIj65/wkHiD9q7xra3HkiPZo&#10;GtPpUOAMA+TZeVHu9WK5Pc15P4s8Y+L/AB7rtx4p8deKtS1rVLuTfdalq19Jc3Ezf3nkkJZj9Saz&#10;am07TtQ1fUIdJ0mwmurq5lWK3treIySSuTgKqqCWJPQDk1x1MRiK2k5uXq2zza2MxmK/i1JS9W3+&#10;ZCTnk0Vc1/w9r/hTVZNB8U6FeabfQhTNZahavDNHuUMuUcBhlWDDI5BB6GqdY7aHO01owooooEfR&#10;3/BL79jHQP21/wBpD/hCvHOqXFp4Z0HS21bXvszBZLqNZI41t1f/AJZ72kGWxwqNjDFTX3JJ41/4&#10;KFeIZ7r4R/8ABLz4LeEPh58M/B1xPp+kazq0NsH1meBtsskYuEkLhnU5lKEux3NKck1+TWkeJPEf&#10;h+G+t9A1++sY9TszaalHZ3Txrd25dHMMoUgSR740bY2V3IpxkCvrT9kX/gpz4S+D/wAFNA/Z/wDj&#10;v8IdS17R/BOrTa14L1Twz4gksLy3vfNmuEhuACFmhaeVssT8iE/u5MBR9Zw7m2By+8KkEm73k9fR&#10;JdPU+84TzzK8t/dVo8kndupu3rpG1m0rfifb/hrR/Hn/AAUa/Z18bfskftzfB+x8G/GPwnbiTT5G&#10;tR5KNLGTZarbSo0qtE8kbxy+RI6sEkUFQ4Rfxjv7G70y8m07ULaSCe3kaO4hmjKvE6nDKwPIIOQQ&#10;ehFfrz+y7/wXK/Zw+NHjy8P7R3w9t/hzeafp0zeH9e+3SahDNBjzJrSR1gR0kIjjZAFZZWUgbHEa&#10;Sfmp+2v8QvhH8W/2p/G3xR+B6aovh7xFrcmoRDV4wsrXEvzXLjDt+7ecyyJnaQjqpVSuKXEdbA42&#10;nDE0JJu7TXW3mnrp+pfGWIyvMqNHG4apGUruLWza6NrfTz7rodd+1t+xj8L/ANnL4XeDPib8Of2w&#10;fCPxE/4SpN8mkaPD5N1aRlDiZVEsheESJLEzSCF1kQLsJ8wR+V+Mvjr8YfiF4I0H4beNfiLqmpaD&#10;4ZthBoelXFwTDbIC+35Rjeyq7Rq7bmWMLGCERFHJ1a0LQtb8Ua1Z+G/DWj3WoajqFylvY2FjbtNN&#10;cTOwVI40UFndmIUKASSQBXzlSspVH7GPInZWTbv9++p8bWxSqVZfV4+zjJJOKbaf36u71syryeAK&#10;+3v+CZ3/AASL8WftQ39p8Yf2gdMvtD+HccSXNjb5MN14hycqsf8AFFbEDLTcM6lRF94yx+3f8E5P&#10;+CIum2en6f8AG/8AbR0dpr1bgT6b8PZVDQwqjZV74gkSliAfIHyBRiTfvaNPbP29f+Cqvgj9nvS7&#10;z4b/AAXubbVvF+xoppllSS203tuJUkNJ/scY7+h+qyXhudaSrYpWXSL/AF/yPveGuC5VOXFZhGy3&#10;UO/+Ly8t+9tn2n7WH7b/AMCv2C/hVbeAPAGm6bJq9rpwtfDnhfSXQR2kaAKhkVf9XGvocFscdyPy&#10;B+J/xI+K/wC1N8VpvEXiW7vta1/WrwJBbxqzsWJ+WKNB90AcBRwP1olvPi3+018VPJY6j4m8Ua9f&#10;ZjXmWWaRj+ij14AHoBX6wf8ABOb/AIJl+F/2XdKt/id8TbePUvHd1Dnfu3Q6WrDmOPHDN6ue+cYF&#10;fc+0hRh7Omtf6+5H6e7RXJBf5Jf1sjG/4Jlf8ExdH/Zr0u2+L/xd06O68bXUObeCTDJpSEcovq5H&#10;Vj06Adz9M/H34/8Agb9n34e3HjnxheAsMpp9jFIDJdzY4RQO2ep6Adab8dv2hPh9+zz4NuPGXjnV&#10;FLfc0/To/wDXXMmPuqM/megFfAut638Tf2xvij/wmnjfcLdW2afp6AmG2jzwqg9/U9SetOjS3nP/&#10;AIf/AIA4x9milDa/En9rn4vTfEj4gu0jzy4tLUD93bQj7saD0A/Mkmvv39lP9me20Gxt5JLAKVCn&#10;7tYf7Kn7LdpotvDPNp6j7p+77V9neAvBdrotkqRwqu0eldUpORXmXPB3he30ezVI48YroOnFIiKi&#10;7VFLUgFFFFABRRRQAUUUUAFFFFABRRRQAUUUUAFZ+taLb6lAyOmcitCigD5s/aC/Z203xVp84Ngr&#10;FlP8Nfml+1T+yRrvg/XP+Ep8KCazvLKcT2t1asUkhdTkMrDkEHnIOa/bLV9Gt9QhZHjBzXhPx2/Z&#10;80zxTYTA6erblP3lrSMraMWu6Ph/9jP/AIKHQ+Mb2z+CH7Sl0mm+KFKwab4glxHb6o38KSHgRzHj&#10;nhXPAw2A3uXx5/Zv+Gv7Qvg3VPhv8a/B9jrWg6pb7JFuH2yWzj7skWEzHID0cOCCOByQfln9rP8A&#10;YhKy3F9Y6cyldxXavIrK/Za/4KB+N/2fNQh+EX7TSXupeGodsOneIliaS605RwFkHJmiAx/tqBxu&#10;GFHPXwqn79Pft/kU+WrHll/w58Bf8FJf+CPnxl/Yvvr74h+ArO+8WfDguXj1q3j33Glpn7t4igbQ&#10;P+eyjY3fYTtrjf2Av+CqP7QX7COuppulXZ8QeD5rjdqfhHVJW8liT80kDcm3lxn5lG1jjer7QB/Q&#10;1pWo+C/iR4bj8QaDqVlrWj6lakRT28gmt7mI8Ed1YHkEHnqD3Ffmr/wUe/4IG+FPiJLefFr9iq1s&#10;9B1h1aa+8Ezfu7G9fJJNs3S2b/pmf3ZJ4MYHN0cZHl9niFp3/wA/8zkca2FleOq/H591+PqfUHw0&#10;+P8A+wp/wVh+Bl5oy29jrgSxlfUfDOqWif2vojtGyG4hQBmV13fLPDkZKjOSVr88/wBsL/gjV+0J&#10;8Crm68bfAvSdQ8f+DJJPMtfsNkx1iyidgES4tAoeQjcAZIlPCs7pCOB8INN+0D+yN8XCjL4i8C+M&#10;vD91yjLJZ3VrID1HQ7SOh5VlOeQef07/AGCf+Dh7RtUtofh1+3Ho620g2pb+NtBsv3b9B/pVqg+U&#10;9SZIQecDyx96vOzbhvDZhDnhr2a3X+aPJzXI8p4gp/vFyz6SW/8AwV5P5M/O2WKWCRoZ42RlOGVl&#10;wQfQ1NpGr6v4f1a117QNUuLG+sriO4s7y0maOWCZGDJIjqQVZWAYMCCCARX7XftH/wDBNv8AYu/4&#10;KCeEv+FwfCzWdL0vWdVVpbbx14N8uaG+k+fJuokYR3Db3+dspNlFUyADbX5s/tV/8Erv2tf2Vzc6&#10;5qXg0+KPDMHmOfEnheN7iOGJVZy9xDjzbcKi7mdlMS5wJGNfm+OyTHZfJyteK6r9Vuvy8z8rzjhP&#10;Nsnk5254L7Uenqt1+XmeBprw17xmvib4jXmpast5qYudduPt3+mXgaTdM3nSB/3r5Y72DfMckHpX&#10;03/wUi/4KEeGP2rND8G/Bb4E+F7zw78N/B+nQmy0e/s44pjdIjQxjEcsirFDARGigggyS53DZt+U&#10;Dwdp60V5tPFVqdGdKL0na/fTz/M8WjmGKw+Fq0IOyqW5nbV21tfe3ddT9UP2EP8Agnj+yrL8Evhn&#10;8SNX+FusfEq+8f2M0uueLtO8TyWNt4aaSGSOSzMNvdRSMqHzLdpBvfzVkbKKVRfcv2IvhZ4y/Zb8&#10;QfGKfxZ8ePEF98K/DOo7PCNr4q1R7qPRbGCAzz7ZGydke9kJGARGCQTk1+QPwG/ax/aO/Zi1FtR+&#10;BXxe1fw+JGZ5rGGVZrOZyuzfJazB4ZGC9GZCVwCCCAa9E+O//BVD9tP9on4cSfCjx98SraHQ7yxj&#10;tdZttI0eC1bVNrBi80iLuBYgbkjMcZGV2YJB+pwPEOCwmC9lGm4vsrWbXW9769dNu595lXGOU5bl&#10;vs4UXGaW0UuWTtu3dP1bTfmxvh7/AIKIfEDwz+3F4g/be/4QfR9c1bWr+5NrYeIvMk/s+0kxEiQy&#10;QtHiWO0UWyyFWXaWJQk8chrnxT+MX7Wv7Xth44h1/U18VeKPGVrF4ea31Rkl06SS6AtIYJePKETM&#10;oRhjaRu4Oa8or62/4InfDzw348/bw0bU/El5Zr/wjOkXmq6fZ3gRvtl0oWGNFDHO5POaYMoYqYQc&#10;D7w8DC1MRjMRCg5aSld+r3Z8hga2NzPGU8JKb5Z1OZ+resvW3/APsL/gpx8HPgd+01+2d8Cf2f8A&#10;x/4y0fw5rl4l1Jrx+ztHdX+nyOpgtkn27C7yW11HGHf5XmYqrM4R/YPi98Af2bvgf4fT4f8AjD4M&#10;/Bnw58DrrRJLfxBea5tstQbUlRVgKyFcyyGNGIl3m5LopXkbj+X/AO3h8SviH+1N/wAFKfED/CmS&#10;+m1iPxhB4e8Ex2epgMstrKtrDJbykqsIknRpw2VCGYsW6tX3J/wUg/aRsP2dP2T/AAb8Dv2hvghp&#10;Pxg8TXmi/ZNW1rUbvdp1hq1vZxpJdF41ExlLXBIANvIyMxDIWBr6qjjcPOpiqrglyu3M1dO2lno/&#10;wWx+g4bNsFVq4/FOjFcrtztNqX2UmrN67+6tnrbd/MH/AASO+B37PHxx/b38baFf+AY/EngXS/D+&#10;rXnhmz8SWazL5P2+3htmnRxtMn2eVuoGG5HK8dD+zj+wJ+zf8Wfjd8fPid400HVdd8J/C/xpqdrp&#10;Pwu8AtJJqN3bx3E3l7kyJTGY49kaxyBndJPnUIA/ef8ABuz4Rmj0r4reO9W0RFs5LjSLPT9Sngyn&#10;nRrdyTIjHqVWSFmAOcMueor86vDHxk+J/gTxzdfEr4e+PNX8O61eSTNLqGg6jLZy7ZW3Om6JgdhO&#10;MqSQcDOcV46lhcLgcPVrUlLmlJteW33Lsz5mNTA5dleCrYmgpqcqkmrWdk7L1S3Seh9g/wDBUv8A&#10;4J7fBf4B/B/wv+1J8AdC1vwxpHiDVodP1DwXr8zyz2EkttJKh+dneMr5DrIryyDfIu0gDFcV/wAE&#10;c/2afgn+1T+01rnw7+PPgoa7o9n4FudRt7Q6lc2uy5S9so1fdbyRscJLINpJX5s4yAR9r6x4H+L3&#10;/BSj/gjVosslza658QLyFb6xmnuUtxd3lnqEsLBmXEaSyW6SqN+1PMcbigO5fG/+CLv7L37Rf7On&#10;7bHidPjX8FvEHh6CPwDe2Y1G+05/sM8326wbZDdLmCYlVZgY3YEKxBIBrqqYGl/a9CpTp/u5pPbS&#10;7vp1S6aHoVspw8uJMLXo0P3FVRlblvHVN2a1S6O33Hk/wL/Z0/YI8JftQ/GTXP2svitZ6H4N+Gvj&#10;a+0nw14F+0zPeaqftlxDC52bppooViXKxhiXZWlZEUrN+gXwP8TftcfEXwfZX/7Mfwk+FPwp8ASQ&#10;C48N2Gv6PcXVze20371JxbWD2sFosud+Azn5wSAcivyV/bJtNH0z9vj4lDxdaXR01vilqlxfRxti&#10;VraS/kkbYemTG2VPTkV+y37UPh/4CfFLw38PPBeu+KvHGl6TrF9HJ4R8VfDC/ntrOyYW5aCZ7u2B&#10;hiiK7fKZwYyxTaOhHp8OypxqVqajFcknra7er76WWx63B86aqYmjGnGPs5Wuvid3LdvSyskkrHN6&#10;l8M/G37Xvg/Xv2a/+ChfwB8N2uuWNqzaD428HmSfT5IbjKi506S6Rp7O4jeJRLFIcNtjJ3xuFr8S&#10;Pir8PNb+EXxP8R/CnxLLbyah4Z1680q+ktWYxPNbzvC7IWAJUshIJAOMcCv3j+AH7Xfwu1b4ta9+&#10;yL4k+NVr4i8beEWOy+aPD6paLFDJ5ryRotu1yglCSpGQS0UjiNFVlj/Hn/gqFF4BT9vn4lz/AA01&#10;6x1PSrrWorr7ZptzHNC9zNawy3Sho/lJW4eZGHUMpDZYE1ycU06NSjGvG11LldvR6P0a+Rw8eUcJ&#10;WwtLFU2nJScG1a+17O3VW+VzwOiiiviT8xCiijNABQOelelfs5/sgftF/tXa8uifA/4X6jq0KzeX&#10;eaw0RisLPoT5tw+I1IU7tgJkYfdVjxX6bfsZ/wDBCv4S/Bq8i8fftU6rY+NtYg+eHRI4z/Y1qwYH&#10;c4kCtd8L/wAtFSPDsGiYgMPTwOU43MJfu42Xd7f8H5HuZTw7mmcSvRhaP8z0X/B+Vz86f2O/2Cf2&#10;gP21/FP9lfC/RIrPRrWcJrHinVmMdlZDG4gfxTSYwPLjDEF0L7FbeP1q/Zx/YL/Y9/4JtfDpviZ4&#10;n1PTbrXbOFJdQ+IHiaCMyRSCMqwtEOfsqNvkGyMtIwfa7ybRjA/as/4K8/svfsqaPJ8OPg7HY+LP&#10;EGn24trPS9F2Jp9ht42PInyALx8kefTivy4/aD/bA/aQ/a98Wrqvxa8W3V1b+cf7O0OyXy7W3B6K&#10;kScZx/EeT3Jr9DyvhnC5elUq6y7vf5Lp6vU/Vsk4Vy3J7VH79T+Z9PRbL11fmfXX7c//AAWT8T/E&#10;8Xnwu/Zme40fQX/dXWvyfJd3i9CEwf3UZH/Az/s9K+Yf2b/2X/jT+1146/4Rb4ZaHJdSiQHVNWui&#10;Ra2inGXlkwee+0ZY9hXvX7D/APwR++Jnxx+x+P8A462l14X8Ks6vHZzfu7/UF4OFUjMSkH7zDPoO&#10;9fqf8G/gr8Iv2ePDcPw/+FnhO30fTx83kWdqTvbGC8jgEsxx95zk+telUrc3uU1p+H/BZ9N7SVRW&#10;jt3/AMv8zy79jb/gnt8Gf2R/CAtIdEh8ReJLxANY1y7tUZn77Iwx/dxjsAcnqc1137UH7U3gf9mn&#10;w+t3qeoG81i6iI0zw/Aw3yHBw7d1TPUk/QGvPv2rv2/PCXwoluvh38JNuveKZGaNplINvp/bBZMb&#10;2BP3e3c9q+afhx8HviD8b/GMnjX4h311qF/eyb5ri4JOeeg9B7DgVtTw8Yq8v+D8zSMY01Ypx2nx&#10;Y/ay+JR8e/EeeS4aZwLW0VSsNtHnhEXsB69T1Jr7d/Ze/ZVtdGtreWXT8YC9VrY/Zy/ZWs9FggeW&#10;wX5QP4a+sPA/gSz0S0SNIQu0DtW24EfgLwFaaJaKkcIXA9K7CONYk2L0ojjWJdiCnUAFFFFABRRR&#10;QAUUUUAFFFFABRRRQAUUUUAFFFFABRRRQAVV1HS4L6MrJHnNWqKAPIfiz8ENK8TWUyNYqdynnFfC&#10;/wC1H+w5b6jFcXFtpW49sR1+oVxbR3CbXQVxvjf4Z6fr9q6yWsZ3D+6KqMuUTR+JHgXxp+0R+wx4&#10;umv/AAE7XmhySb9R8NX2421z6kAcxuQMb1weBncMqftv9mX9tL4JftN6f9g8I3v9j+JEj3XnhfVG&#10;C3IYDLNGelwg/vL8wHLKuRXd/tAfseaZ4htpjHpS5PcR18BftDfsQ654W1Ntd8NpPaXNvJvhuLbK&#10;PGwOQVI5BBA/GiVOFffR9xqdtJan2B+1f+xD+z7+2h4QPhj46/DOG7mgRl03WrYiO/sCf4oZh8wH&#10;fadyH+JTX46/tsf8EKf2mv2fWvvGvwOWX4ieFbfc5/su1ZdWs0BP+ttesoAGN8O7PJKoK+4Pgp/w&#10;Ut+M3wVaLwR+0no154i0uH91BrlrsjvYR2M3yYnAHf5X5JJevtn4TfGb4e/Gzw7F4p+FXi3TNd01&#10;l/0ia1uMS2zf3ZYmUOjcHhlX1GRzXPH65gZXjt96/wCAY1cLCp70HZ91+q/r1P5t/wBmb9tL9pv9&#10;jfxi2v8AwU+JOpaLLu2ahprESW11tyNk8EgaOTGSPmXcp+6VPT9U/wBjr/g4k+DPxIhg8L/tbeE/&#10;+EN1TaE/4SLR4ZbnTJWPeSL55oPw80EnPyivpT9sX/glF+x5+2kLjXviB8Pzo/iaTcU8W+GSLS+Z&#10;sYBl+Ux3I6f61XIAwpWvyw/a3/4II/th/s+yXXib4MRxfEzw7HIWjbRbYxarCmCTvtCTv7AeS8jH&#10;qVXpXa8Tg8ZZVVyy7/8AB/zMI1sRh9Kiuu+6/wA1+R+mfxY/Yb/4Jvft06JJ4+8LyaD9u1BVb/hL&#10;Ph3q8EczMZA7NIse6GSRjlWaWNnGSMqQMfDv7Qv/AAQo/ap+FzNqfwZ1jTfiJpq7cx2uzT79BsZn&#10;doJ5DGVBXaNkzuxYYQc4/P34c/Gr9oj9l3xzNqXw+8Z+JPBfiCybyL2O3mms7hCDkwzRnacesbjB&#10;6EV95fsyf8HIPxz8FxW+hftI/D/SPF1srqG1bTYxp18F7syopgc46KEj92rxsw4QwuLvOKV+60f+&#10;TPGx3DvD+ce9KHJJ9Y6P8FZ+rXzPlH4g/Cz4lfCfWZPD/wATfAOsaDeRzvCbfVtPkgLOgUsF3gBx&#10;h0bK5BDqQcMCcHNfth8Mf+Csn/BM/wDbB8ODwT4q8b6TZx6kfLu/C/xL06GGGUAgje0pe1YbgCB5&#10;hbIBwKPjJ/wSF/YJ/aRu7fxz4R0+XwrJfW7NDcfD27t4bC7+XCsIvLkhwOD+6CZ7k5zXxmM4QxmH&#10;u6cr+TVvx1R8bjfDzG07ywlVTXZ6P71dP8D8T6Bwciv0U+Mf/BvV8XLHXTN8AfjXoGqaXIruYPFc&#10;c1ncW/PyRhoI5lnOOrkRc9FPWvnH4h/8Epv+CgHw10p9c1r9m/Vb61Wby1Ph+8ttTlc+ogtZZJse&#10;+zA714FbKsxw796m/krr8D5XFcO53g3+8oS9UuZfero8O8EeOvGfw08U2fjj4e+KdQ0XWNPkL2Wp&#10;6XdNDPCSpU7XUgjKkqR0IJByCRX0D/w+D/4KM+XHGf2jpGEahVLeFtJYnAxyTa5Y+5ya8L+Ifwh+&#10;LPwivrfTPix8LvEXhe5vIjLaW/iLRZ7KSeMHBdFmRSy54yOM1zpyP4TXPTxGLwvuwnKPo2jjo4zM&#10;svvGlUnT7pNx19FY+qrX/gs9+35/wi+q+GNd+Jmm6r/adnJBHf3Xh+3guLEsrDzITarCu8Egjerr&#10;lRkEZB+Z/COraLoXi7S9d8R+GY9Z06z1KC4vtHluGhS+hSRWeAuvzIHUFSw5G7I5FZm4UuaK2KxG&#10;IadWblba7v8AmTiMwx2MlF16jny7czvb77n0p8V/+Cn/AMePE/grRvg/+zzbp8HfBPhyaR9J0TwD&#10;qlzb3Lqdx/0m83iWfBeRmxsV3fe6s4Rl9O+Bf/Bab/gordafZ/Cvwr4M0P4ia0Fc21zc+Fru61Od&#10;FGcbLGaJXCqPveWWI5Zm616V/wAEOf2h/AWvX+l/sryW/wDwjGuWMl9qi3Gnx2nk+NYyGL2t6JUM&#10;rTQxvvjETYaKB9wURkv6j+yr+wP8a/2ZP+Cp/i/4o+DvhnDa/CnV7e/isdSt76yjjgjuViuRbx2q&#10;SeaqRzr5K/uwNsYPTFfSYWjmFaNKtSryam1GVlpH5bWXovxPuMDhc4xUcPisNiptVGoz5U7Q0/l2&#10;sttkl03Py2/aK+IXxF+Kvxz8VfED4uaAuk+JtT1iWTW9LWxe1+yXAO1ovKkJeMrt27WJYEcknJrr&#10;PhT+35+2L8EPhpN8H/hd8etY0rw7Msix2KpDK1qHB3C3llRpLUEsW/csmHJcYb5q9C/4LOWxt/8A&#10;gpB8QnP/AC0j0dtv93/iUWYx+lfNvhjwn4q8b65b+GPBfhnUNY1K6JFrp2l2b3E8xAJIWOMFm4BP&#10;A6CvBxH1jC46pGE3zJtXV03r5dz4/FfXMvzStClUlzKUouSbTevW3fdor6tquqa/ql1rmu6ncXt7&#10;e3D3F5eXcxklnldizSOzZLMzEsSSSScmq9e4+AP+Can7ePxKkkj8O/sueKrfy2IY69ZrpQ4APBvW&#10;iB69upyOxx798M/+CAP7U/iSOz1H4n/EPwr4XtJlY31vbyTajfWnHyjyo1WJyT12zcDnJ6UUctzD&#10;Eawpyfyt+LKw+R5zjH+7oSd+rTS+92R8IU6GKW4lWCCNnd2CoirksT2HvX7BfAz/AIIBfsw+Bmi1&#10;P44eO9c8dXCM++1jY6VYyKy/LmOJmn3rycicA8ZXAIPqt78Z/wDgll/wTV0iTRNN13wL4RultvIu&#10;LXSYhd6tcqrFwkzIJLmX5jwZWOOBkADHuYPhHMsU/etH01f4afifTYHgHNK+uInGmv8AwJ/hp+J+&#10;YfwI/wCCQf7dXxvvLK4uPhDceEdHuJ3juNY8YsLI2wQZJNq3+ktnopEW1iRlgMsP0E/Zh/4Ijfsm&#10;/AK4tfHvxj1Ofx5qljbSG4XxFHBHowbJPmi1wd2F+XE0kidW2hgNvhH7Sf8AwcreCNGvptH/AGXf&#10;hDNqixqVXWvE0phRj6rBGdzdj8zj3Ar87/2mP+Cln7X37W2qTy/Er4vakdNdiY9D02Y21jGvoIkI&#10;Vu3LZPqa+0y3gvC4dqdRXfd2f3JafefZYHhXI8rtNx9pNdZapfLb8z9lf2l/+Czf7DX7IuhP8P8A&#10;4dX8XiTU9Lt/stloPg+3SOzsxGNqxmXAijVcAYQNgdhX5f8A7V3/AAWA/a8/ate68MT+M5vD/hy4&#10;Yqmg6C5iWRD/AAyyKA8vHUH5T/dFcZ+yd/wSw/bR/bBnj1LwX8NLnS9CkkxN4k8SK1rbgcZK7x5k&#10;v/AFI9SOtfqd+xh/wQX/AGa/2fpbXxT8a70+P/ElttlRbyEx6fbvnOVhyfMwe7k/7or3/a4DBaUl&#10;zSX9b7L5Hv8AtqlTSktPw+//ACPzg/Yz/wCCff7TH7W9/bHwP4Mmg0mSfNx4l1hWgs4lHUhsZkbn&#10;7qAn1x1r9a/2N/8Agkp8Bv2YZLTxZ4ikPijxfAoZdWvEAhtn7mGE5Vf95tze4r6eW18N+CvDqLC1&#10;noum2MPG1Y4YIY1HTkBVUe2K+Yf2if8AgqD4D8KzSeEfgNpEfirWRlG1WSIrZW5/2T1mI9sL7mvO&#10;lGripNy2/D5vr/Wh006MlrL/AIB9D/GLx/4B+FXgOfX/AB/q+lQWceNsWrTBVnbP3QAjFm9AqnOO&#10;3UfEHxy/bz+KPx4lb4efAvSZPDfh18pcXVtkXN1knPzADYh64ABOeT2rhY/Bvxv/AGnPGK+K/ivr&#10;d9qUzN+7jckQwLn7qIOFH0A/Gvq79nb9i2KyEM0+kenVOtbRpwp6rVm9+x4r+zn+x5e6pdQ32o6d&#10;IzM2WLqTu565r7x+BH7NOnaBbwltNVdqj+H6V3/wu+BOl6BDGwsVXb2216xpOhWunwqoiXgelUIz&#10;/DHg+y0m3VUgC4Wt9VVBtVaXpwBRQAUUUUAFFFFABRRRQAUUUUAFFFFABRRRQAUUUUAFFFFABRRR&#10;QAUUUUAFBAYYYUUUAZes+HLPU4WWSJea8j+K/wCzvo3ia2kBsVO7P8Ir3Co5reKddsi0Afmb+0T+&#10;wXZ6pHPLBpKndnnb9a+MfGX7NXxk+AHiw+NPhD4i1LQ9Qt2by7jTZmjJXPKnHDKe6kEEcEHNfu/4&#10;k8AabrELJJbqc1418Uv2WNC8RROf7NRt2eqCt4VpR3M3F7o/N/4Nf8Fc/iF4Jmh8J/tX/Dv7dEmF&#10;/wCEm8P24jmHvLbkiNuo5Qx4A+41fYHwe/aK+Cf7ROmSan8IfiFp+rNCm6W1t5Nt1AOPmeF8SR89&#10;2UDPQmvKfjz/AME9NO1OKaSDR153Hha+Ofib+wp4x8Ca0Nf8HT32n3lu++3urORonjYdCrLgg+4N&#10;FTC4etqtH5bfcCqNfEvmffP7RX7G/wCzZ+0loLWPx5+CGkeKGjj8uG+uISL+FP8ApldRlZ4+vRXA&#10;+tfBv7SP/Btd8PtbiufEH7LfxxvNFmZS8Ph/xhB9otgx6KLmICWJB/tJM3vWn4A/b9/bj/Z5lj0P&#10;xutv450eHCNDr0LC6VM87biPDFu2ZPMx6V9FfCn/AIK/fsz+MvJ0z4m2WteBb5v9cdQtWu7NW9BN&#10;Cpcj3aJQPWueOGx2F1oyuvLX8H/kZyoYerqtH9z/AMn+J+Ovx4/4JC/8FAP2eGlutZ+BGqa9Yw5P&#10;9reDVbVLdlH8eIh50a+8safhXkfw3/aO/aJ/Zx1eab4ZfFbxT4Tvo5PLuo9L1Se0bI6pIqsN3oVY&#10;Yx1Ff07eA/id8NfihZ/2r8NfG+j+ILXapmm0fUo7hY89A2xjtPPQ4Irm/jR+y3+zl8dLeSL41/Bf&#10;wx4iTy9qzaxo8ckyf7kuN6n02kGto5tXh7tWKf4P9f0M/q2Iou9OX36fiv8AI/Ff4Of8HCX7fXw8&#10;lhtPFuueHfGVqihBD4h0VUYDufMtTC7H3Ymvqn4W/wDByv4TvoLeL4qfsxXdvJtAub7w/wCIBIv/&#10;AACCWIHH1lNev/Er/g36/wCCdnxHiNz4Z8J+JPB07gtu8OeIJGUse5S8FwAP9lQvtjpXz/4y/wCD&#10;Z2/0+7kn+E37V0LQlTs0/wAQeFirZxxmeKfHX0honistr7w5fl/8iXGtio/HG/3P/gn094F/4Lxf&#10;sGeLpFh1rUfFPh9ujSatoIkUH2NtJMxHodorWv8A9rL/AII4/tA+JP8AhKfF/iL4V69qU8arcal4&#10;w8HrHcFVACgy3tsrYGAME4xj2r88fFP/AAQI/b/8L5bRF8GeIY1/1f8AY/iJkZvr9qihUfnXmniT&#10;/glF/wAFFvB7eXqf7MWsSfLlRpeoWd6W9cC2nc/p+VcsqOW1FZtfev1Qp1cNVVqkPvT/AFP1r/4R&#10;7/gkJ40f+z9Jsv2c5IZVbdJatoaTg46bVAYcE/NkEcY5wRiXH7CH/BI7V5JJdL8H+A3klUuklv43&#10;coM5HCLdhcYPsOOMEV+NHjD9ij9ubQlL337J/wATkXlWePwXfsv/AH0sRGPfOK4fUP2Xf2wLKTFz&#10;+zl8Ro+qs0ng+/XbxnnMXtTjkmUVVduP3RZw1KOSt+9Rg/VR/wAj93NH/Yf/AOCTvgDXdP8AF+ne&#10;HfBFnqWl3Ec1ncy+NJ2SOSPBVyjXZUkEZ+YHJ5Oa7TVNT/4Jm6Qqv4g8Q/BFdzZzqmoaW78Z7yOW&#10;z1r+edv2Wf2xJNxT9nH4jTLt6x+DL9yR/wABiNaWnfsNft1a5Jmx/ZN+KEi7e3gfUdn4Ew+vv0rq&#10;o5XlmHjaFRRXlZfqVRqZbh42o04xv/LZfkj94L79pf8A4I/fCPxQvjKLxv8ABXTtVhj/AHOqaHp9&#10;jNdoBjgSWsbPxx09BXO+O/8Agt//AME0vBiBbL413+sSxP8Ac8O6FdKcdcZlWJSvtnHevxw8P/8A&#10;BJ7/AIKQ+KZxBZfsl+LEaQfKNRjjs/zNw6CvTfBP/Bv9/wAFJvFkkZ1T4d6DoKyYDSax4ptm2Dvk&#10;Wxlb9Kr6rktK7c9fVfojaOJpRleFP7l/kj7W+JH/AAcv/s56RZ/Zvhh8EPFutSoTtm1TUoLBe4B+&#10;QTFh+Ar5w+Lf/Byl+1l4muJofhb4B8K+Gbdl2xyzWbXtwvPB3yMIyf8Atnj6V0/w7/4NhPjVfLG/&#10;xT/aV8N6V0NxHoelXF+34GQwc/gfxr6G+Ff/AAbVfsaeGYVvfiL8Q/Gnii4VBmP7XFZQH6JEnmDj&#10;/ppmq+sZVR+CHN8m/wD0rQpVsVL4Y/p+ep+VPxr/AOCln7b37Qsk0PxN/aG8Q3VvID/xL7O8NrbE&#10;dD+5hCJ39DWX8F/2H/20v2obiK7+EnwI8Ta5bzN/yE2tjDa845+0TFY//Hvwr+hT4Kf8E5v2IfgE&#10;8cvw0/Zn8M2t0ir5eqX1gt5dEj/prcF3B+hFe03MuieHNOa7vrq1sbO2j3M8jKiQoPc4AAqZZtVc&#10;eWlBL1/yVl+IOhiKr952/H/I/GL9m/8A4Nnvjf4mkttW/aZ+MGm+GbVstJpfh+M312B2UyNtjQ/Q&#10;OB71+hH7MP8AwSI/Yj/ZZubS58KfB2PXNXto9/8Awk3iZkvJhIOPlVztibv8iD610Xxj/wCCmH7I&#10;PwXhuLTUvila65qETFY9P8Lf6bIfYuv7tTnPV6+Xvil/wWP+OHj1ZNG/Z2+FEWhwyfKmra0ftVx6&#10;bljGI1/HfWcqGYYyzqt289F93X7maRw9Gn8Tv66/ht+B+hut654W8B6bN4g8VeILPS9Ot1+ee+nS&#10;GKEAf3mxjjtmvlr44/8ABXn4Q+EJ5fDXwI0C48aaorGP7dgxWCN0BDH5pR7KAD/er4wm+GX7SX7T&#10;HiBNe+MnjfWNblZ9ypezMY489lQYRR7ACvpL9nv/AIJ5LbmGW50fdjb99a0WDoUY3k7v7kbKpf4U&#10;eVeKPF37UX7XmtLdfE3xRdNp5k3w6LZqYrSH0wg+8R/ebJ969v8AgT+wuZpIZ7qwP3hu/d19afCD&#10;9jbSNEghzpartxn5RX0H4L+Dml6JGu21HFYylzM016ninwY/ZR0nw/FEWsF+X1UV9BeEfh3p+jQq&#10;sdsq7f8AZFdFYaPa2KhUjHFXOnAFSBHBaw2y7Y0qSiigAooooAKKKKACiiigAooooAKKKKACiiig&#10;AooooAKKKKACiiigAooooAKKKKACiiigAooooAKjntIbgYkSpKKAOe1zwFpmqxsJLdWry/x9+zPo&#10;OvRtu09fm/2RXuNNeKOQYdAapSaFY+C/ix+wNoWrCR4tJX5v+mdfMHxa/wCCayOZZbXR/wDyHX7D&#10;Xvh+xvBh4V/EVzeu/CbRdTBMlohz7VtCtKJEqdz8GPFf7CfxD8B6v/bfgy91DTLuBt0N1p8zwyIf&#10;VWQgg/StTQP2mf8Agov8Fx9mg+Kl1rsMb7tniW0S+ZvYyyAygewcV+yniz9l/wAPasW3WEZz/s//&#10;AFq8n8c/sL+HtT3eXpKn1+TP9K2+sRlG0lf11JtUj8LPgvwT/wAFkvjN4a823+M37OtjqhaYstxo&#10;OpPZiNf7oSRJd2P94V6d4Z/4LJ/swa1ewQeKPCfibQ2k/wCPqS60lZo4vcPFIzPjuPLH9K9D8cf8&#10;E5NLujI0ekp3+7H/APWryXxZ/wAE0LcGSSPSB/3796zlRwdT7NvR/wBIr2lS+qTPa/C//BQr9iDx&#10;TOy6T+0Lp0UlxIpaPVI7q0CkDGMzxoqj6HHX3rvdO+P/AMAfELK+hfHPwffKy5VbTxRaSN9MLJmv&#10;g7xF/wAE154txh0hlPtGa4nWv+Cd+uQ7vI0+ReOqocis/qWGeza+5/oV7RdUfqfpmqaVrUKzaHql&#10;veRscB7VxKv5qf1qe502V3MgWRto/wBXjAP6V+QV/wDsD+NrNt1m15G3+wzCqz/sc/GO1H+j+I9Y&#10;j56rdSD+tL+z6L+3+H/BJ9rHsz9ehp17cWmdKWS3YuAzOw3gbhkfMGHTjGPxHUW7l7W0Pn3l0kKd&#10;czSBRX47f8MefGW4OJvEusSbh82+8kbP1yaen7DXxK1AIb2/1GTauP3kzn+tP+zaMft/h/wQ9rHs&#10;z9bdW+Kvwp0CPPiT4meG7FdvP27W4Iv/AEJhXEeJP21/2RvAryS6z+0p4TkXkiG11iK6K/8Afgsf&#10;0r83NL/4J2eJLkq1zaXD/UGur0D/AIJpXs5XztIdv+2ZrRYHC/ak/wAF/mHtey/r7j6u8Zf8Ffv2&#10;GPC88kul+LtW8Q3Eahf+JJoE3ze2ZxGCPfp+ea8o8W/8Fv8ARVie1+Dn7M2qXZZmZLrXNSSAZPcx&#10;xK+ef9oVk+Ef+CZCAqX0U/8Afs16x4I/4JqWMAVptGXqOsZrRUcDBaRv6t/pYnnqPp/XzPm/xh/w&#10;Uw/4KB/FRvs3guHRvB9tJyq6PpPmSge8k5kx/wABArgdS+D/AO1H+0FerefFz4meIte3Z/d6hqMr&#10;xrnsEJ2gfQCv0w8Cf8E+dBsVVpNHjHc/u69g8F/sceHNKRcaXGMf9M//AK1Uq9OnG0El6KwfvJbs&#10;/Lz4T/8ABNm9uBGbnSmxnoy19QfCT/gnVpenxw+foygg/e2V94+GvgFoGlou2wj/AO+a7LS/Aml6&#10;coWO3QY9KxliHIapnzn8Nf2OPD2ipGW0xOMf8s69r8JfB7R9DjCx2agr3213MFha26gRx9KmrnlN&#10;yLUbFOy0Wzsl2pEKuAAdBRRUlBRRRQAUUUUAFFFFABRRRQAUUUUAFFFFABRRRQAUUUUAFFFFABRR&#10;RQAUUUUAFFFFABRRRQAUUUUAFFFFABRRRQAUUUUAFFFFADWRH+8oNQyabaS/eiFWKKAMu68J6Xcg&#10;hoE59VrJvvhlpF0DutIzn2rqqKLsDzu/+B+g3I+bT4/xWsW//Zx8NT53adF/3zXr1HXqKrmkKyPC&#10;7v8AZZ8NTj/kGxH/AICKpS/sm+GGG06ZH/3yK+gNq/3R+VI6Jj7g/KjnkLlR8+j9knwup40yL/vg&#10;VYtv2UfC6c/2XH/3yK932L/dH5VJsT+4Pyo9pLuHKjxey/Zl8MW5H/Euh47bRWxY/s/eHLf7unx/&#10;9816jgelFHNIOU4jT/hBolmPk0+Mf8BFbNp4C0i2A220f5VvUVN2VYpQaDYQDCwr/wB81ZS1t4/u&#10;RLUlFAAAAMAUUUUAFFFFABRRRQAUUUUAFFFFABRRRQAUUUUAFFFFABRRRQAUUUUAFFFFAH//2VBL&#10;AwQUAAYACAAAACEAgwtIe+AAAAAHAQAADwAAAGRycy9kb3ducmV2LnhtbEyPzU7DMBCE70i8g7VI&#10;3FqHoJYS4lT8hV6QUFMQ4uYm2zgiXkex2yRvz3KC085qVjPfpuvRtuKEvW8cKbiaRyCQSlc1VCt4&#10;3+WzFQgfNFW6dYQKJvSwzs7PUp1UbqAtnopQCw4hn2gFJoQukdKXBq32c9chsXdwvdWB176WVa8H&#10;DretjKNoKa1uiBuM7vDRYPldHK2CPJ4m87nJ/cfXS11sn17fHp6Hg1KXF+P9HYiAY/g7hl98RoeM&#10;mfbuSJUXrQJ+JCiYXfNkN75dLEDsWdwsI5BZKv/zZz8A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QIt&#10;ABQABgAIAAAAIQCKFT+YDAEAABUCAAATAAAAAAAAAAAAAAAAAAAAAABbQ29udGVudF9UeXBlc10u&#10;eG1sUEsBAi0AFAAGAAgAAAAhADj9If/WAAAAlAEAAAsAAAAAAAAAAAAAAAAAPQEAAF9yZWxzLy5y&#10;ZWxzUEsBAi0AFAAGAAgAAAAhAH99n9LpAgAAFwYAAA4AAAAAAAAAAAAAAAAAPAIAAGRycy9lMm9E&#10;b2MueG1sUEsBAi0ACgAAAAAAAAAhAHKve3idXQEAnV0BABUAAAAAAAAAAAAAAAAAUQUAAGRycy9t&#10;ZWRpYS9pbWFnZTEuanBlZ1BLAQItABQABgAIAAAAIQCDC0h74AAAAAcBAAAPAAAAAAAAAAAAAAAA&#10;ACFjAQBkcnMvZG93bnJldi54bWxQSwECLQAUAAYACAAAACEAWGCzG7oAAAAiAQAAGQAAAAAAAAAA&#10;AAAAAAAuZAEAZHJzL19yZWxzL2Uyb0RvYy54bWwucmVsc1BLBQYAAAAABgAGAH0BAAAfZQEAAAA=&#10;" strokecolor="#1f4d78 [1604]" strokeweight="1pt">
                <v:fill r:id="rId7" o:title="" recolor="t" rotate="t" type="frame"/>
                <v:stroke joinstyle="miter"/>
                <w10:wrap anchorx="margin"/>
              </v:oval>
            </w:pict>
          </mc:Fallback>
        </mc:AlternateContent>
      </w:r>
    </w:p>
    <w:p w:rsidR="00A75425" w:rsidRDefault="00A75425" w:rsidP="00A75425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:rsidR="00A75425" w:rsidRPr="00A75425" w:rsidRDefault="00A75425" w:rsidP="00A75425">
      <w:pPr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:rsidR="00FB550A" w:rsidRPr="007C3B54" w:rsidRDefault="00A75425" w:rsidP="00576C4E">
      <w:pPr>
        <w:spacing w:after="0"/>
        <w:jc w:val="center"/>
        <w:rPr>
          <w:rFonts w:ascii="TH SarabunIT๙" w:hAnsi="TH SarabunIT๙" w:cs="TH SarabunIT๙"/>
          <w:b/>
          <w:bCs/>
          <w:sz w:val="56"/>
          <w:szCs w:val="56"/>
        </w:rPr>
      </w:pPr>
      <w:r w:rsidRPr="007C3B54">
        <w:rPr>
          <w:rFonts w:ascii="TH SarabunIT๙" w:hAnsi="TH SarabunIT๙" w:cs="TH SarabunIT๙"/>
          <w:b/>
          <w:bCs/>
          <w:sz w:val="56"/>
          <w:szCs w:val="56"/>
          <w:cs/>
        </w:rPr>
        <w:t>รายงานผลการ</w:t>
      </w:r>
      <w:r w:rsidR="00FB550A" w:rsidRPr="007C3B54">
        <w:rPr>
          <w:rFonts w:ascii="TH SarabunIT๙" w:hAnsi="TH SarabunIT๙" w:cs="TH SarabunIT๙"/>
          <w:b/>
          <w:bCs/>
          <w:sz w:val="56"/>
          <w:szCs w:val="56"/>
          <w:cs/>
        </w:rPr>
        <w:t>ดำเนินการ</w:t>
      </w:r>
    </w:p>
    <w:p w:rsidR="00092DEB" w:rsidRPr="007C3B54" w:rsidRDefault="00FB550A" w:rsidP="00A75425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  <w:r w:rsidRPr="007C3B54">
        <w:rPr>
          <w:rFonts w:ascii="TH SarabunIT๙" w:hAnsi="TH SarabunIT๙" w:cs="TH SarabunIT๙"/>
          <w:b/>
          <w:bCs/>
          <w:sz w:val="52"/>
          <w:szCs w:val="52"/>
          <w:cs/>
        </w:rPr>
        <w:t>ตามนโยบายการ</w:t>
      </w:r>
      <w:r w:rsidR="00A75425" w:rsidRPr="007C3B54">
        <w:rPr>
          <w:rFonts w:ascii="TH SarabunIT๙" w:hAnsi="TH SarabunIT๙" w:cs="TH SarabunIT๙"/>
          <w:b/>
          <w:bCs/>
          <w:sz w:val="52"/>
          <w:szCs w:val="52"/>
          <w:cs/>
        </w:rPr>
        <w:t>บริหารทรัพยากรบุคคล</w:t>
      </w:r>
    </w:p>
    <w:p w:rsidR="00A75425" w:rsidRPr="007C3B54" w:rsidRDefault="00B94D17" w:rsidP="00A75425">
      <w:pPr>
        <w:jc w:val="center"/>
        <w:rPr>
          <w:rFonts w:ascii="TH SarabunIT๙" w:hAnsi="TH SarabunIT๙" w:cs="TH SarabunIT๙"/>
          <w:b/>
          <w:bCs/>
          <w:sz w:val="56"/>
          <w:szCs w:val="56"/>
        </w:rPr>
      </w:pPr>
      <w:r w:rsidRPr="007C3B54">
        <w:rPr>
          <w:rFonts w:ascii="TH SarabunIT๙" w:hAnsi="TH SarabunIT๙" w:cs="TH SarabunIT๙"/>
          <w:b/>
          <w:bCs/>
          <w:sz w:val="56"/>
          <w:szCs w:val="56"/>
          <w:cs/>
        </w:rPr>
        <w:t>ประจำปีงบประมาณ พ.ศ.๒</w:t>
      </w:r>
      <w:r w:rsidR="007C3B54" w:rsidRPr="007C3B54">
        <w:rPr>
          <w:rFonts w:ascii="TH SarabunIT๙" w:hAnsi="TH SarabunIT๙" w:cs="TH SarabunIT๙"/>
          <w:b/>
          <w:bCs/>
          <w:sz w:val="56"/>
          <w:szCs w:val="56"/>
          <w:cs/>
        </w:rPr>
        <w:t>56</w:t>
      </w:r>
      <w:r w:rsidR="007C3B54">
        <w:rPr>
          <w:rFonts w:ascii="TH SarabunIT๙" w:hAnsi="TH SarabunIT๙" w:cs="TH SarabunIT๙"/>
          <w:b/>
          <w:bCs/>
          <w:sz w:val="56"/>
          <w:szCs w:val="56"/>
        </w:rPr>
        <w:t>2</w:t>
      </w:r>
    </w:p>
    <w:p w:rsidR="00B94D17" w:rsidRPr="007C3B54" w:rsidRDefault="00B94D17" w:rsidP="00A75425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7C3B54">
        <w:rPr>
          <w:rFonts w:ascii="TH SarabunIT๙" w:hAnsi="TH SarabunIT๙" w:cs="TH SarabunIT๙"/>
          <w:b/>
          <w:bCs/>
          <w:sz w:val="36"/>
          <w:szCs w:val="36"/>
          <w:cs/>
        </w:rPr>
        <w:t>(ตุลาคม พ.ศ. ๒๕๖</w:t>
      </w:r>
      <w:r w:rsidR="007C3B54">
        <w:rPr>
          <w:rFonts w:ascii="TH SarabunIT๙" w:hAnsi="TH SarabunIT๙" w:cs="TH SarabunIT๙" w:hint="cs"/>
          <w:b/>
          <w:bCs/>
          <w:sz w:val="36"/>
          <w:szCs w:val="36"/>
          <w:cs/>
        </w:rPr>
        <w:t>1</w:t>
      </w:r>
      <w:r w:rsidRPr="007C3B54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ถึง </w:t>
      </w:r>
      <w:r w:rsidR="007C3B54">
        <w:rPr>
          <w:rFonts w:ascii="TH SarabunIT๙" w:hAnsi="TH SarabunIT๙" w:cs="TH SarabunIT๙" w:hint="cs"/>
          <w:b/>
          <w:bCs/>
          <w:sz w:val="36"/>
          <w:szCs w:val="36"/>
          <w:cs/>
        </w:rPr>
        <w:t>กันยายน</w:t>
      </w:r>
      <w:r w:rsidRPr="007C3B54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พ.ศ.๒๕๖</w:t>
      </w:r>
      <w:r w:rsidR="007C3B54">
        <w:rPr>
          <w:rFonts w:ascii="TH SarabunIT๙" w:hAnsi="TH SarabunIT๙" w:cs="TH SarabunIT๙" w:hint="cs"/>
          <w:b/>
          <w:bCs/>
          <w:sz w:val="36"/>
          <w:szCs w:val="36"/>
          <w:cs/>
        </w:rPr>
        <w:t>2</w:t>
      </w:r>
      <w:r w:rsidRPr="007C3B54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)</w:t>
      </w:r>
    </w:p>
    <w:p w:rsidR="00A75425" w:rsidRPr="007C3B54" w:rsidRDefault="00A75425" w:rsidP="00A75425">
      <w:pPr>
        <w:jc w:val="center"/>
        <w:rPr>
          <w:rFonts w:ascii="TH SarabunIT๙" w:hAnsi="TH SarabunIT๙" w:cs="TH SarabunIT๙"/>
          <w:b/>
          <w:bCs/>
        </w:rPr>
      </w:pPr>
    </w:p>
    <w:p w:rsidR="00A75425" w:rsidRPr="007C3B54" w:rsidRDefault="00A75425" w:rsidP="00A75425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  <w:r w:rsidRPr="007C3B54">
        <w:rPr>
          <w:rFonts w:ascii="TH SarabunIT๙" w:hAnsi="TH SarabunIT๙" w:cs="TH SarabunIT๙"/>
          <w:b/>
          <w:bCs/>
          <w:sz w:val="52"/>
          <w:szCs w:val="52"/>
          <w:cs/>
        </w:rPr>
        <w:t xml:space="preserve">ของ </w:t>
      </w:r>
    </w:p>
    <w:p w:rsidR="00576C4E" w:rsidRPr="007C3B54" w:rsidRDefault="00576C4E" w:rsidP="00A75425">
      <w:pPr>
        <w:jc w:val="center"/>
        <w:rPr>
          <w:rFonts w:ascii="TH SarabunIT๙" w:hAnsi="TH SarabunIT๙" w:cs="TH SarabunIT๙"/>
          <w:b/>
          <w:bCs/>
          <w:sz w:val="52"/>
          <w:szCs w:val="52"/>
          <w:cs/>
        </w:rPr>
      </w:pPr>
      <w:r w:rsidRPr="007C3B54">
        <w:rPr>
          <w:rFonts w:ascii="TH SarabunIT๙" w:hAnsi="TH SarabunIT๙" w:cs="TH SarabunIT๙"/>
          <w:b/>
          <w:bCs/>
          <w:sz w:val="52"/>
          <w:szCs w:val="52"/>
          <w:cs/>
        </w:rPr>
        <w:t>องค์การบริหารส่วนตำบลไผ่ อำเภอทรายมูล จังหวัดยโสธร</w:t>
      </w:r>
    </w:p>
    <w:p w:rsidR="00C0669F" w:rsidRDefault="00C0669F" w:rsidP="00A7542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7C3B54" w:rsidRDefault="007C3B54" w:rsidP="00A75425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A75425" w:rsidRPr="00D04383" w:rsidRDefault="00DD589C" w:rsidP="007945DE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D04383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แบบรายงานผลการดำเนินการตามนโยบายการบริหารทรัพยากรบุคคล</w:t>
      </w:r>
    </w:p>
    <w:p w:rsidR="00DD589C" w:rsidRPr="00D04383" w:rsidRDefault="00C0669F" w:rsidP="00A75425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D04383">
        <w:rPr>
          <w:rFonts w:ascii="TH SarabunIT๙" w:hAnsi="TH SarabunIT๙" w:cs="TH SarabunIT๙"/>
          <w:b/>
          <w:bCs/>
          <w:sz w:val="32"/>
          <w:szCs w:val="32"/>
          <w:cs/>
        </w:rPr>
        <w:t>ประจำปีงบประมาณ พ.ศ.๒๕๖</w:t>
      </w:r>
      <w:r w:rsidR="007C3B54" w:rsidRPr="00D04383">
        <w:rPr>
          <w:rFonts w:ascii="TH SarabunIT๙" w:hAnsi="TH SarabunIT๙" w:cs="TH SarabunIT๙"/>
          <w:b/>
          <w:bCs/>
          <w:sz w:val="32"/>
          <w:szCs w:val="32"/>
          <w:cs/>
        </w:rPr>
        <w:t>2</w:t>
      </w:r>
      <w:r w:rsidRPr="00D0438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7C3B54" w:rsidRPr="00D04383">
        <w:rPr>
          <w:rFonts w:ascii="TH SarabunIT๙" w:hAnsi="TH SarabunIT๙" w:cs="TH SarabunIT๙"/>
          <w:b/>
          <w:bCs/>
          <w:sz w:val="36"/>
          <w:szCs w:val="36"/>
          <w:cs/>
        </w:rPr>
        <w:t>(ตุลาคม พ.ศ. ๒๕๖1 ถึง กันยายน พ.ศ.๒๕๖2 )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9"/>
        <w:gridCol w:w="4111"/>
        <w:gridCol w:w="6298"/>
      </w:tblGrid>
      <w:tr w:rsidR="00DD589C" w:rsidRPr="00D04383" w:rsidTr="004216F4">
        <w:trPr>
          <w:tblHeader/>
        </w:trPr>
        <w:tc>
          <w:tcPr>
            <w:tcW w:w="3539" w:type="dxa"/>
          </w:tcPr>
          <w:p w:rsidR="00DD589C" w:rsidRPr="00D04383" w:rsidRDefault="007716FD" w:rsidP="007716F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0438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ประเด็นนโยบาย</w:t>
            </w:r>
          </w:p>
        </w:tc>
        <w:tc>
          <w:tcPr>
            <w:tcW w:w="4111" w:type="dxa"/>
          </w:tcPr>
          <w:p w:rsidR="00DD589C" w:rsidRPr="00D04383" w:rsidRDefault="007716FD" w:rsidP="007716F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0438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โครงการ/กิจกรรม</w:t>
            </w:r>
          </w:p>
        </w:tc>
        <w:tc>
          <w:tcPr>
            <w:tcW w:w="6298" w:type="dxa"/>
          </w:tcPr>
          <w:p w:rsidR="00DD589C" w:rsidRPr="00D04383" w:rsidRDefault="007716FD" w:rsidP="007716F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0438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</w:tr>
      <w:tr w:rsidR="00DD589C" w:rsidRPr="00D04383" w:rsidTr="007716FD">
        <w:tc>
          <w:tcPr>
            <w:tcW w:w="3539" w:type="dxa"/>
          </w:tcPr>
          <w:p w:rsidR="00DD589C" w:rsidRPr="00D04383" w:rsidRDefault="000649FB" w:rsidP="00DD589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04383">
              <w:rPr>
                <w:rFonts w:ascii="TH SarabunIT๙" w:hAnsi="TH SarabunIT๙" w:cs="TH SarabunIT๙"/>
                <w:sz w:val="32"/>
                <w:szCs w:val="32"/>
                <w:cs/>
              </w:rPr>
              <w:t>นโยบายวิเคราะห์อัตรากำลัง</w:t>
            </w:r>
          </w:p>
        </w:tc>
        <w:tc>
          <w:tcPr>
            <w:tcW w:w="4111" w:type="dxa"/>
          </w:tcPr>
          <w:p w:rsidR="00DD589C" w:rsidRPr="00D04383" w:rsidRDefault="00906BAD" w:rsidP="00DD589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04383">
              <w:rPr>
                <w:rFonts w:ascii="TH SarabunIT๙" w:hAnsi="TH SarabunIT๙" w:cs="TH SarabunIT๙"/>
                <w:sz w:val="32"/>
                <w:szCs w:val="32"/>
                <w:cs/>
              </w:rPr>
              <w:t>การจัดทำแผนอัตรากำลัง</w:t>
            </w:r>
          </w:p>
        </w:tc>
        <w:tc>
          <w:tcPr>
            <w:tcW w:w="6298" w:type="dxa"/>
          </w:tcPr>
          <w:p w:rsidR="00DD589C" w:rsidRPr="00D04383" w:rsidRDefault="00840F4F" w:rsidP="00DD589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04383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ดำเนินการจัดทำแผนอัตรากำลัง 3 ปี</w:t>
            </w:r>
            <w:r w:rsidRPr="00D0438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0438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ประจำปีงบประมาณ พ.ศ. 2561 – 2563 (ฉบับปรับปรุงครั้งที่ 2) </w:t>
            </w:r>
          </w:p>
        </w:tc>
      </w:tr>
      <w:tr w:rsidR="00DD589C" w:rsidRPr="00D04383" w:rsidTr="004216F4">
        <w:trPr>
          <w:trHeight w:val="2997"/>
        </w:trPr>
        <w:tc>
          <w:tcPr>
            <w:tcW w:w="3539" w:type="dxa"/>
          </w:tcPr>
          <w:p w:rsidR="00DD589C" w:rsidRPr="00D04383" w:rsidRDefault="00906BAD" w:rsidP="00DD589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04383">
              <w:rPr>
                <w:rFonts w:ascii="TH SarabunIT๙" w:hAnsi="TH SarabunIT๙" w:cs="TH SarabunIT๙"/>
                <w:sz w:val="32"/>
                <w:szCs w:val="32"/>
                <w:cs/>
              </w:rPr>
              <w:t>นโยบายการสรรหาและคัดเลือก</w:t>
            </w:r>
          </w:p>
        </w:tc>
        <w:tc>
          <w:tcPr>
            <w:tcW w:w="4111" w:type="dxa"/>
          </w:tcPr>
          <w:p w:rsidR="00DD589C" w:rsidRPr="00D04383" w:rsidRDefault="0075560F" w:rsidP="00DD589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04383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 w:rsidR="00906BAD" w:rsidRPr="00D04383">
              <w:rPr>
                <w:rFonts w:ascii="TH SarabunIT๙" w:hAnsi="TH SarabunIT๙" w:cs="TH SarabunIT๙"/>
                <w:sz w:val="32"/>
                <w:szCs w:val="32"/>
                <w:cs/>
              </w:rPr>
              <w:t>การสรรหาและคัดเลือกตำแหน่งผู้บริหาร</w:t>
            </w:r>
          </w:p>
          <w:p w:rsidR="00A17FE5" w:rsidRPr="00D04383" w:rsidRDefault="00A17FE5" w:rsidP="00DD589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17FE5" w:rsidRPr="00D04383" w:rsidRDefault="00A17FE5" w:rsidP="00DD589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5560F" w:rsidRPr="00D04383" w:rsidRDefault="0075560F" w:rsidP="00DD589C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D04383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D04383">
              <w:rPr>
                <w:rFonts w:ascii="TH SarabunIT๙" w:hAnsi="TH SarabunIT๙" w:cs="TH SarabunIT๙"/>
                <w:sz w:val="32"/>
                <w:szCs w:val="32"/>
                <w:cs/>
              </w:rPr>
              <w:t>การสรรหาในตำแหน่งสายปฏิบัติ</w:t>
            </w:r>
          </w:p>
        </w:tc>
        <w:tc>
          <w:tcPr>
            <w:tcW w:w="6298" w:type="dxa"/>
          </w:tcPr>
          <w:p w:rsidR="00DD589C" w:rsidRPr="00D04383" w:rsidRDefault="0075560F" w:rsidP="00DD589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04383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 w:rsidR="00E809ED" w:rsidRPr="00D0438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ขอใ</w:t>
            </w:r>
            <w:r w:rsidR="00840F4F" w:rsidRPr="00D04383">
              <w:rPr>
                <w:rFonts w:ascii="TH SarabunIT๙" w:hAnsi="TH SarabunIT๙" w:cs="TH SarabunIT๙"/>
                <w:sz w:val="32"/>
                <w:szCs w:val="32"/>
                <w:cs/>
              </w:rPr>
              <w:t>ห้กรมส่งเสริมการปกครองท้องถิ่น</w:t>
            </w:r>
            <w:r w:rsidR="00A17FE5" w:rsidRPr="00D0438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นการสอบแข่งขันข้าราชการหรือพนักงานส่วนท้องถิ่นให้ดำรงตำแหน่งสายบริหาร </w:t>
            </w:r>
            <w:r w:rsidR="00E809ED" w:rsidRPr="00D0438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ในตำแหน่ง ผู้อำนวยการกองการศึกษา </w:t>
            </w:r>
            <w:r w:rsidR="00A17FE5" w:rsidRPr="00D0438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ศาสนา และวัฒนธรรม </w:t>
            </w:r>
            <w:r w:rsidR="00E809ED" w:rsidRPr="00D04383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 1 อัตรา</w:t>
            </w:r>
          </w:p>
          <w:p w:rsidR="00E809ED" w:rsidRPr="00D04383" w:rsidRDefault="0075560F" w:rsidP="00E809ED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04383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="00E809ED" w:rsidRPr="00D04383">
              <w:rPr>
                <w:rFonts w:ascii="TH SarabunIT๙" w:hAnsi="TH SarabunIT๙" w:cs="TH SarabunIT๙"/>
              </w:rPr>
              <w:t xml:space="preserve"> </w:t>
            </w:r>
            <w:r w:rsidR="00E809ED" w:rsidRPr="00D04383">
              <w:rPr>
                <w:rFonts w:ascii="TH SarabunIT๙" w:hAnsi="TH SarabunIT๙" w:cs="TH SarabunIT๙"/>
                <w:sz w:val="32"/>
                <w:szCs w:val="32"/>
                <w:cs/>
              </w:rPr>
              <w:t>ขอใช้บัญชีผู้สอบแข่งขันได้</w:t>
            </w:r>
            <w:r w:rsidR="00E809ED" w:rsidRPr="00D0438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ในการสอบแข่งขันเพื่อบรรจุบุคคลเป็นพนักงานส่วนท้องถิ่น พ.ศ. 256</w:t>
            </w:r>
            <w:r w:rsidR="00840F4F" w:rsidRPr="00D0438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0</w:t>
            </w:r>
            <w:r w:rsidR="00E809ED" w:rsidRPr="00D0438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ของกรมส่งเสริมการปกครองท้องถิ่น ดังนี้</w:t>
            </w:r>
          </w:p>
          <w:p w:rsidR="00E809ED" w:rsidRPr="00D04383" w:rsidRDefault="00E809ED" w:rsidP="00E809ED">
            <w:pPr>
              <w:pStyle w:val="a4"/>
              <w:numPr>
                <w:ilvl w:val="0"/>
                <w:numId w:val="2"/>
              </w:numPr>
              <w:tabs>
                <w:tab w:val="left" w:pos="595"/>
              </w:tabs>
              <w:spacing w:after="120"/>
              <w:ind w:left="0" w:firstLine="453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0438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ตำแหน่ง นายช่างไฟฟ้า จำนวน 1 อัตรา</w:t>
            </w:r>
          </w:p>
          <w:p w:rsidR="0075560F" w:rsidRPr="00D04383" w:rsidRDefault="00E809ED" w:rsidP="007945DE">
            <w:pPr>
              <w:pStyle w:val="a4"/>
              <w:numPr>
                <w:ilvl w:val="0"/>
                <w:numId w:val="2"/>
              </w:numPr>
              <w:spacing w:after="120"/>
              <w:ind w:left="0" w:firstLine="453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D0438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ตำแหน่ง นักวิชาการสาธารณสุข จำนวน 1 อัตรา</w:t>
            </w:r>
          </w:p>
        </w:tc>
      </w:tr>
      <w:tr w:rsidR="0075560F" w:rsidRPr="00D04383" w:rsidTr="007945DE">
        <w:trPr>
          <w:trHeight w:val="3018"/>
        </w:trPr>
        <w:tc>
          <w:tcPr>
            <w:tcW w:w="3539" w:type="dxa"/>
          </w:tcPr>
          <w:p w:rsidR="0075560F" w:rsidRPr="00D04383" w:rsidRDefault="0075560F" w:rsidP="00DD589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04383">
              <w:rPr>
                <w:rFonts w:ascii="TH SarabunIT๙" w:hAnsi="TH SarabunIT๙" w:cs="TH SarabunIT๙"/>
                <w:sz w:val="32"/>
                <w:szCs w:val="32"/>
                <w:cs/>
              </w:rPr>
              <w:t>นโยบายด้านบริหารผลการปฏิบัติงาน</w:t>
            </w:r>
          </w:p>
        </w:tc>
        <w:tc>
          <w:tcPr>
            <w:tcW w:w="4111" w:type="dxa"/>
          </w:tcPr>
          <w:p w:rsidR="00F94470" w:rsidRPr="00D04383" w:rsidRDefault="00434614" w:rsidP="00DD589C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D04383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ประเมินผลการปฏิบัติงานของพนักงาน</w:t>
            </w:r>
            <w:r w:rsidR="00D459C4" w:rsidRPr="00D04383">
              <w:rPr>
                <w:rFonts w:ascii="TH SarabunIT๙" w:hAnsi="TH SarabunIT๙" w:cs="TH SarabunIT๙"/>
                <w:sz w:val="32"/>
                <w:szCs w:val="32"/>
                <w:cs/>
              </w:rPr>
              <w:t>ส่วนตำบล</w:t>
            </w:r>
            <w:r w:rsidRPr="00D0438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และพนักงานจ้าง</w:t>
            </w:r>
          </w:p>
        </w:tc>
        <w:tc>
          <w:tcPr>
            <w:tcW w:w="6298" w:type="dxa"/>
          </w:tcPr>
          <w:p w:rsidR="00FB13CB" w:rsidRPr="00D04383" w:rsidRDefault="00F94470" w:rsidP="007C3B54">
            <w:pPr>
              <w:pStyle w:val="ac"/>
              <w:rPr>
                <w:rFonts w:ascii="TH SarabunIT๙" w:hAnsi="TH SarabunIT๙" w:cs="TH SarabunIT๙"/>
                <w:sz w:val="32"/>
                <w:szCs w:val="32"/>
              </w:rPr>
            </w:pPr>
            <w:r w:rsidRPr="00D04383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 w:rsidR="007C3B54" w:rsidRPr="00D0438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7C3B54" w:rsidRPr="00D04383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การประเมินผลการปฏิบัติงานของพนักงานส่วนตำบล</w:t>
            </w:r>
          </w:p>
          <w:p w:rsidR="007C3B54" w:rsidRPr="00D04383" w:rsidRDefault="007C3B54" w:rsidP="007C3B54">
            <w:pPr>
              <w:pStyle w:val="ac"/>
              <w:rPr>
                <w:rFonts w:ascii="TH SarabunIT๙" w:hAnsi="TH SarabunIT๙" w:cs="TH SarabunIT๙"/>
                <w:sz w:val="32"/>
                <w:szCs w:val="32"/>
              </w:rPr>
            </w:pPr>
            <w:r w:rsidRPr="00D0438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มีการประเมิน 2 รอบ คือ </w:t>
            </w:r>
          </w:p>
          <w:p w:rsidR="007C3B54" w:rsidRPr="00D04383" w:rsidRDefault="007C3B54" w:rsidP="007C3B54">
            <w:pPr>
              <w:pStyle w:val="ac"/>
              <w:rPr>
                <w:rFonts w:ascii="TH SarabunIT๙" w:hAnsi="TH SarabunIT๙" w:cs="TH SarabunIT๙"/>
                <w:sz w:val="32"/>
                <w:szCs w:val="32"/>
              </w:rPr>
            </w:pPr>
            <w:r w:rsidRPr="00D0438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รอบที่ 1  ตั้งแต่เดือน ตุลาคม 2561 - มีนาคม 2562 </w:t>
            </w:r>
          </w:p>
          <w:p w:rsidR="007C3B54" w:rsidRPr="00D04383" w:rsidRDefault="007C3B54" w:rsidP="007C3B54">
            <w:pPr>
              <w:pStyle w:val="ac"/>
              <w:rPr>
                <w:rFonts w:ascii="TH SarabunIT๙" w:hAnsi="TH SarabunIT๙" w:cs="TH SarabunIT๙"/>
                <w:sz w:val="32"/>
                <w:szCs w:val="32"/>
              </w:rPr>
            </w:pPr>
            <w:r w:rsidRPr="00D0438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รอบที่ 2  ตั้งแต่เดือนเมษายน 2562 - กันยายน 2562</w:t>
            </w:r>
          </w:p>
          <w:p w:rsidR="007C3B54" w:rsidRPr="00D04383" w:rsidRDefault="007C3B54" w:rsidP="007C3B54">
            <w:pPr>
              <w:pStyle w:val="ac"/>
              <w:rPr>
                <w:rFonts w:ascii="TH SarabunIT๙" w:hAnsi="TH SarabunIT๙" w:cs="TH SarabunIT๙"/>
                <w:sz w:val="32"/>
                <w:szCs w:val="32"/>
              </w:rPr>
            </w:pPr>
            <w:r w:rsidRPr="00D04383">
              <w:rPr>
                <w:rFonts w:ascii="TH SarabunIT๙" w:hAnsi="TH SarabunIT๙" w:cs="TH SarabunIT๙"/>
                <w:sz w:val="32"/>
                <w:szCs w:val="32"/>
                <w:cs/>
              </w:rPr>
              <w:t>2. การประเมินผลการปฏิบัติงานของพนักงานจ้าง</w:t>
            </w:r>
          </w:p>
          <w:p w:rsidR="004216F4" w:rsidRDefault="007C3B54" w:rsidP="007C3B54">
            <w:pPr>
              <w:pStyle w:val="ac"/>
              <w:rPr>
                <w:rFonts w:ascii="TH SarabunIT๙" w:hAnsi="TH SarabunIT๙" w:cs="TH SarabunIT๙"/>
                <w:sz w:val="32"/>
                <w:szCs w:val="32"/>
              </w:rPr>
            </w:pPr>
            <w:r w:rsidRPr="00D0438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ประเมิน 1 ครั้ง คือ ตั้งแต่เดือนตุลาคม 2561 - กันยายน 2562</w:t>
            </w:r>
          </w:p>
          <w:p w:rsidR="004216F4" w:rsidRDefault="004216F4" w:rsidP="007C3B54">
            <w:pPr>
              <w:pStyle w:val="ac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216F4" w:rsidRDefault="004216F4" w:rsidP="007C3B54">
            <w:pPr>
              <w:pStyle w:val="ac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216F4" w:rsidRPr="004216F4" w:rsidRDefault="004216F4" w:rsidP="007C3B54">
            <w:pPr>
              <w:pStyle w:val="ac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</w:p>
        </w:tc>
      </w:tr>
      <w:tr w:rsidR="0057532F" w:rsidRPr="00D04383" w:rsidTr="00427BF9">
        <w:tc>
          <w:tcPr>
            <w:tcW w:w="3539" w:type="dxa"/>
          </w:tcPr>
          <w:p w:rsidR="0057532F" w:rsidRPr="00D04383" w:rsidRDefault="0057532F" w:rsidP="00427BF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04383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นโยบายบริหารและพัฒนาทรัพยากรบุคคล</w:t>
            </w:r>
          </w:p>
        </w:tc>
        <w:tc>
          <w:tcPr>
            <w:tcW w:w="4111" w:type="dxa"/>
          </w:tcPr>
          <w:p w:rsidR="0057532F" w:rsidRPr="00D04383" w:rsidRDefault="006701FD" w:rsidP="00427BF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04383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 w:rsidR="0057532F" w:rsidRPr="00D04383">
              <w:rPr>
                <w:rFonts w:ascii="TH SarabunIT๙" w:hAnsi="TH SarabunIT๙" w:cs="TH SarabunIT๙"/>
                <w:sz w:val="32"/>
                <w:szCs w:val="32"/>
                <w:cs/>
              </w:rPr>
              <w:t>จัดส่งพนักงานเทศบาลและพนักงานจ้างเข้ารับการอบรมเพื่อพัฒนาความรู้ในหลักสูตรต่าง ๆ เพื่อพัฒนาให้มีความรู้เกี่ยวกับ</w:t>
            </w:r>
            <w:r w:rsidR="00E420E6" w:rsidRPr="00D04383">
              <w:rPr>
                <w:rFonts w:ascii="TH SarabunIT๙" w:hAnsi="TH SarabunIT๙" w:cs="TH SarabunIT๙"/>
                <w:sz w:val="32"/>
                <w:szCs w:val="32"/>
                <w:cs/>
              </w:rPr>
              <w:t>งานที่รับผิดชอบและงานอื่นที่เกี่ยวข้อง</w:t>
            </w:r>
          </w:p>
        </w:tc>
        <w:tc>
          <w:tcPr>
            <w:tcW w:w="6298" w:type="dxa"/>
          </w:tcPr>
          <w:p w:rsidR="0057532F" w:rsidRPr="00D04383" w:rsidRDefault="0057532F" w:rsidP="00427BF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04383">
              <w:rPr>
                <w:rFonts w:ascii="TH SarabunIT๙" w:hAnsi="TH SarabunIT๙" w:cs="TH SarabunIT๙"/>
                <w:sz w:val="32"/>
                <w:szCs w:val="32"/>
                <w:cs/>
              </w:rPr>
              <w:t>รายชื่อผู้เข้ารับการอบรมเพื่อพัฒนาความรู้ ดังนี้</w:t>
            </w:r>
          </w:p>
          <w:p w:rsidR="00D17E76" w:rsidRPr="00D04383" w:rsidRDefault="0057532F" w:rsidP="00F75DE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0438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หลักสูตร</w:t>
            </w:r>
            <w:r w:rsidRPr="00D0438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F75DE0" w:rsidRPr="00D04383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</w:t>
            </w:r>
            <w:r w:rsidR="00F75DE0" w:rsidRPr="00D04383">
              <w:rPr>
                <w:rFonts w:ascii="TH SarabunIT๙" w:hAnsi="TH SarabunIT๙" w:cs="TH SarabunIT๙"/>
                <w:sz w:val="32"/>
                <w:szCs w:val="32"/>
                <w:cs/>
              </w:rPr>
              <w:t>ฝึกอบรมการ</w:t>
            </w:r>
            <w:r w:rsidR="00F75DE0" w:rsidRPr="00D04383">
              <w:rPr>
                <w:rFonts w:ascii="TH SarabunIT๙" w:hAnsi="TH SarabunIT๙" w:cs="TH SarabunIT๙"/>
                <w:sz w:val="32"/>
                <w:szCs w:val="32"/>
                <w:cs/>
              </w:rPr>
              <w:t>ปรับปรุงบัญชี การปิดบัญชี การ</w:t>
            </w:r>
            <w:r w:rsidR="00F75DE0" w:rsidRPr="00D04383">
              <w:rPr>
                <w:rFonts w:ascii="TH SarabunIT๙" w:hAnsi="TH SarabunIT๙" w:cs="TH SarabunIT๙"/>
                <w:sz w:val="32"/>
                <w:szCs w:val="32"/>
                <w:cs/>
              </w:rPr>
              <w:t>จัดทำรายงานการเงินประจำปี หมายเหตุประกอบงบการเงิน</w:t>
            </w:r>
            <w:r w:rsidR="00F75DE0" w:rsidRPr="00D0438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F75DE0" w:rsidRPr="00D04383">
              <w:rPr>
                <w:rFonts w:ascii="TH SarabunIT๙" w:hAnsi="TH SarabunIT๙" w:cs="TH SarabunIT๙"/>
                <w:sz w:val="32"/>
                <w:szCs w:val="32"/>
                <w:cs/>
              </w:rPr>
              <w:t>และการปฏิบัติงานในระบบบัญชีคอมพิวเตอร์ของ อปท. (</w:t>
            </w:r>
            <w:r w:rsidR="00F75DE0" w:rsidRPr="00D04383">
              <w:rPr>
                <w:rFonts w:ascii="TH SarabunIT๙" w:hAnsi="TH SarabunIT๙" w:cs="TH SarabunIT๙"/>
                <w:sz w:val="32"/>
                <w:szCs w:val="32"/>
              </w:rPr>
              <w:t xml:space="preserve">e-LAAS) </w:t>
            </w:r>
            <w:r w:rsidR="00F75DE0" w:rsidRPr="00D0438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ตามกฎหมายและระเบียบใหม่ ประจำปี </w:t>
            </w:r>
            <w:r w:rsidR="00F75DE0" w:rsidRPr="00D04383">
              <w:rPr>
                <w:rFonts w:ascii="TH SarabunIT๙" w:hAnsi="TH SarabunIT๙" w:cs="TH SarabunIT๙"/>
                <w:sz w:val="32"/>
                <w:szCs w:val="32"/>
              </w:rPr>
              <w:t>2562</w:t>
            </w:r>
            <w:r w:rsidR="00F75DE0" w:rsidRPr="00D0438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F75DE0" w:rsidRPr="00D0438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รุ่นที่  </w:t>
            </w:r>
            <w:r w:rsidR="00F75DE0" w:rsidRPr="00D04383">
              <w:rPr>
                <w:rFonts w:ascii="TH SarabunIT๙" w:hAnsi="TH SarabunIT๙" w:cs="TH SarabunIT๙"/>
                <w:sz w:val="32"/>
                <w:szCs w:val="32"/>
              </w:rPr>
              <w:t xml:space="preserve">13 </w:t>
            </w:r>
            <w:r w:rsidR="00F75DE0" w:rsidRPr="00D0438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ระหว่างวันที่ </w:t>
            </w:r>
            <w:r w:rsidR="00F75DE0" w:rsidRPr="00D04383">
              <w:rPr>
                <w:rFonts w:ascii="TH SarabunIT๙" w:hAnsi="TH SarabunIT๙" w:cs="TH SarabunIT๙"/>
                <w:sz w:val="32"/>
                <w:szCs w:val="32"/>
              </w:rPr>
              <w:t xml:space="preserve">29 </w:t>
            </w:r>
            <w:r w:rsidR="00F75DE0" w:rsidRPr="00D0438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พฤศจิกายน - </w:t>
            </w:r>
            <w:r w:rsidR="00F75DE0" w:rsidRPr="00D04383">
              <w:rPr>
                <w:rFonts w:ascii="TH SarabunIT๙" w:hAnsi="TH SarabunIT๙" w:cs="TH SarabunIT๙"/>
                <w:sz w:val="32"/>
                <w:szCs w:val="32"/>
              </w:rPr>
              <w:t xml:space="preserve">1 </w:t>
            </w:r>
            <w:r w:rsidR="00F75DE0" w:rsidRPr="00D0438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ธันวาคม </w:t>
            </w:r>
            <w:r w:rsidR="00F75DE0" w:rsidRPr="00D04383">
              <w:rPr>
                <w:rFonts w:ascii="TH SarabunIT๙" w:hAnsi="TH SarabunIT๙" w:cs="TH SarabunIT๙"/>
                <w:sz w:val="32"/>
                <w:szCs w:val="32"/>
              </w:rPr>
              <w:t>2561</w:t>
            </w:r>
            <w:r w:rsidR="00F75DE0" w:rsidRPr="00D0438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F75DE0" w:rsidRPr="00D04383">
              <w:rPr>
                <w:rFonts w:ascii="TH SarabunIT๙" w:hAnsi="TH SarabunIT๙" w:cs="TH SarabunIT๙"/>
                <w:sz w:val="32"/>
                <w:szCs w:val="32"/>
                <w:cs/>
              </w:rPr>
              <w:t>ณ โรงแรมริเวอร์ไซต์ เขตบางพลัด กรุงเทพมหานคร</w:t>
            </w:r>
            <w:r w:rsidR="00F75DE0" w:rsidRPr="00D0438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F75DE0" w:rsidRPr="00D0438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มีผู้เข้ารับการอบรม จำนวน 1 ราย คือ </w:t>
            </w:r>
            <w:r w:rsidR="00F75DE0" w:rsidRPr="00D04383">
              <w:rPr>
                <w:rFonts w:ascii="TH SarabunIT๙" w:hAnsi="TH SarabunIT๙" w:cs="TH SarabunIT๙"/>
                <w:sz w:val="32"/>
                <w:szCs w:val="32"/>
                <w:cs/>
              </w:rPr>
              <w:t>นางธารทิพย์ แพงบุดดี</w:t>
            </w:r>
          </w:p>
          <w:p w:rsidR="007C32F9" w:rsidRPr="00D04383" w:rsidRDefault="007C32F9" w:rsidP="00FB583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CD0283" w:rsidRPr="00D04383" w:rsidTr="00427BF9">
        <w:tc>
          <w:tcPr>
            <w:tcW w:w="3539" w:type="dxa"/>
          </w:tcPr>
          <w:p w:rsidR="00CD0283" w:rsidRPr="00D04383" w:rsidRDefault="00CD0283" w:rsidP="00427BF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111" w:type="dxa"/>
          </w:tcPr>
          <w:p w:rsidR="006701FD" w:rsidRPr="00D04383" w:rsidRDefault="006701FD" w:rsidP="006701F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04383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 w:rsidRPr="00D0438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04383">
              <w:rPr>
                <w:rFonts w:ascii="TH SarabunIT๙" w:hAnsi="TH SarabunIT๙" w:cs="TH SarabunIT๙"/>
                <w:sz w:val="32"/>
                <w:szCs w:val="32"/>
                <w:cs/>
              </w:rPr>
              <w:t>ระบบเทคโนโลยีสารสนเทศในการจัดเก็บข้อมูลเกี่ยวกับบุคคลของ</w:t>
            </w:r>
            <w:r w:rsidR="00F75DE0" w:rsidRPr="00D04383">
              <w:rPr>
                <w:rFonts w:ascii="TH SarabunIT๙" w:hAnsi="TH SarabunIT๙" w:cs="TH SarabunIT๙"/>
                <w:sz w:val="32"/>
                <w:szCs w:val="32"/>
                <w:cs/>
              </w:rPr>
              <w:t>องค์การบริหารส่วนตำบล</w:t>
            </w:r>
          </w:p>
        </w:tc>
        <w:tc>
          <w:tcPr>
            <w:tcW w:w="6298" w:type="dxa"/>
          </w:tcPr>
          <w:p w:rsidR="004216F4" w:rsidRDefault="006701FD" w:rsidP="00427BF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04383">
              <w:rPr>
                <w:rFonts w:ascii="TH SarabunIT๙" w:hAnsi="TH SarabunIT๙" w:cs="TH SarabunIT๙"/>
                <w:sz w:val="32"/>
                <w:szCs w:val="32"/>
                <w:cs/>
              </w:rPr>
              <w:t>-มีระบบเทคโนโลยีสารสนเทศจัดเก็บข้อมูลของ</w:t>
            </w:r>
            <w:r w:rsidR="00F75DE0" w:rsidRPr="00D04383">
              <w:rPr>
                <w:rFonts w:ascii="TH SarabunIT๙" w:hAnsi="TH SarabunIT๙" w:cs="TH SarabunIT๙"/>
                <w:sz w:val="32"/>
                <w:szCs w:val="32"/>
                <w:cs/>
              </w:rPr>
              <w:t>องค์การบริหารส่วนตำบล</w:t>
            </w:r>
            <w:r w:rsidRPr="00D0438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ที่สามารถเชื่อข้อมูลกับกรมส่งเสริมการปกครองส่วนท้องถิ่น และมีการปรับปรุงข้อมูลอย่างสม่ำเสมอเป็นปัจจุบัน โดยมี </w:t>
            </w:r>
            <w:r w:rsidR="00A750FB" w:rsidRPr="00D0438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นางสาวพิกุลทอง </w:t>
            </w:r>
          </w:p>
          <w:p w:rsidR="006701FD" w:rsidRPr="00D04383" w:rsidRDefault="00A750FB" w:rsidP="00427BF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04383">
              <w:rPr>
                <w:rFonts w:ascii="TH SarabunIT๙" w:hAnsi="TH SarabunIT๙" w:cs="TH SarabunIT๙"/>
                <w:sz w:val="32"/>
                <w:szCs w:val="32"/>
                <w:cs/>
              </w:rPr>
              <w:t>ไตรยสุทธ</w:t>
            </w:r>
            <w:r w:rsidR="004216F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ิ์</w:t>
            </w:r>
            <w:r w:rsidR="006701FD" w:rsidRPr="00D0438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นักทรัพย์พยากรบุคคลเป็นผู้รับผิดชอบในการดำเนินการ</w:t>
            </w:r>
          </w:p>
        </w:tc>
      </w:tr>
      <w:tr w:rsidR="006701FD" w:rsidRPr="00D04383" w:rsidTr="006701FD">
        <w:tc>
          <w:tcPr>
            <w:tcW w:w="3539" w:type="dxa"/>
          </w:tcPr>
          <w:p w:rsidR="006701FD" w:rsidRPr="00D04383" w:rsidRDefault="00DD3B66" w:rsidP="00CE6B3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04383">
              <w:rPr>
                <w:rFonts w:ascii="TH SarabunIT๙" w:hAnsi="TH SarabunIT๙" w:cs="TH SarabunIT๙"/>
                <w:sz w:val="32"/>
                <w:szCs w:val="32"/>
                <w:cs/>
              </w:rPr>
              <w:t>นโยบายด้านสวัสดิการและผลตอบแทน</w:t>
            </w:r>
          </w:p>
        </w:tc>
        <w:tc>
          <w:tcPr>
            <w:tcW w:w="4111" w:type="dxa"/>
          </w:tcPr>
          <w:p w:rsidR="006701FD" w:rsidRPr="00D04383" w:rsidRDefault="001D5838" w:rsidP="00CE6B3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04383">
              <w:rPr>
                <w:rFonts w:ascii="TH SarabunIT๙" w:hAnsi="TH SarabunIT๙" w:cs="TH SarabunIT๙"/>
                <w:sz w:val="32"/>
                <w:szCs w:val="32"/>
                <w:cs/>
              </w:rPr>
              <w:t>-จัดให้มีบำเหน็จบำนาญข้าราชการส่วนท้องถิ่น</w:t>
            </w:r>
          </w:p>
          <w:p w:rsidR="001D5838" w:rsidRPr="00D04383" w:rsidRDefault="001D5838" w:rsidP="00CE6B3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04383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 w:rsidR="009F3934" w:rsidRPr="00D04383">
              <w:rPr>
                <w:rFonts w:ascii="TH SarabunIT๙" w:hAnsi="TH SarabunIT๙" w:cs="TH SarabunIT๙"/>
                <w:sz w:val="32"/>
                <w:szCs w:val="32"/>
                <w:cs/>
              </w:rPr>
              <w:t>จัดให้มีสวัสดิการค่ารักษาพยาบาล</w:t>
            </w:r>
          </w:p>
          <w:p w:rsidR="00BE2071" w:rsidRPr="00D04383" w:rsidRDefault="00BE2071" w:rsidP="00CE6B3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BE2071" w:rsidRPr="00D04383" w:rsidRDefault="00BE2071" w:rsidP="00CE6B3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04383">
              <w:rPr>
                <w:rFonts w:ascii="TH SarabunIT๙" w:hAnsi="TH SarabunIT๙" w:cs="TH SarabunIT๙"/>
                <w:sz w:val="32"/>
                <w:szCs w:val="32"/>
                <w:cs/>
              </w:rPr>
              <w:t>-จัดให้มีสวัสดิการเกี่ยวกับการศึกษาบุตร</w:t>
            </w:r>
          </w:p>
          <w:p w:rsidR="00BE2071" w:rsidRPr="00D04383" w:rsidRDefault="00BE2071" w:rsidP="00CE6B3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BE2071" w:rsidRPr="00D04383" w:rsidRDefault="00BE2071" w:rsidP="00CE6B3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04383">
              <w:rPr>
                <w:rFonts w:ascii="TH SarabunIT๙" w:hAnsi="TH SarabunIT๙" w:cs="TH SarabunIT๙"/>
                <w:sz w:val="32"/>
                <w:szCs w:val="32"/>
                <w:cs/>
              </w:rPr>
              <w:t>-จัดให้มีสวัสดิการค่าเช่าบ้าน</w:t>
            </w:r>
          </w:p>
        </w:tc>
        <w:tc>
          <w:tcPr>
            <w:tcW w:w="6298" w:type="dxa"/>
          </w:tcPr>
          <w:p w:rsidR="006701FD" w:rsidRPr="00D04383" w:rsidRDefault="00A750FB" w:rsidP="00CE6B3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04383">
              <w:rPr>
                <w:rFonts w:ascii="TH SarabunIT๙" w:hAnsi="TH SarabunIT๙" w:cs="TH SarabunIT๙"/>
                <w:sz w:val="32"/>
                <w:szCs w:val="32"/>
                <w:cs/>
              </w:rPr>
              <w:t>- ยังไม่มีผู้</w:t>
            </w:r>
            <w:r w:rsidR="001D5838" w:rsidRPr="00D04383">
              <w:rPr>
                <w:rFonts w:ascii="TH SarabunIT๙" w:hAnsi="TH SarabunIT๙" w:cs="TH SarabunIT๙"/>
                <w:sz w:val="32"/>
                <w:szCs w:val="32"/>
                <w:cs/>
              </w:rPr>
              <w:t>เกษียณ</w:t>
            </w:r>
            <w:r w:rsidRPr="00D04383">
              <w:rPr>
                <w:rFonts w:ascii="TH SarabunIT๙" w:hAnsi="TH SarabunIT๙" w:cs="TH SarabunIT๙"/>
                <w:sz w:val="32"/>
                <w:szCs w:val="32"/>
                <w:cs/>
              </w:rPr>
              <w:t>อายุราชการ</w:t>
            </w:r>
          </w:p>
          <w:p w:rsidR="009F3934" w:rsidRPr="00D04383" w:rsidRDefault="00982D53" w:rsidP="00CE6B3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04383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 w:rsidR="00D04383" w:rsidRPr="00D04383">
              <w:rPr>
                <w:rFonts w:ascii="TH SarabunIT๙" w:hAnsi="TH SarabunIT๙" w:cs="TH SarabunIT๙"/>
                <w:sz w:val="32"/>
                <w:szCs w:val="32"/>
                <w:cs/>
              </w:rPr>
              <w:t>องค์การบริหารส่วนตำบล</w:t>
            </w:r>
            <w:r w:rsidRPr="00D04383">
              <w:rPr>
                <w:rFonts w:ascii="TH SarabunIT๙" w:hAnsi="TH SarabunIT๙" w:cs="TH SarabunIT๙"/>
                <w:sz w:val="32"/>
                <w:szCs w:val="32"/>
                <w:cs/>
              </w:rPr>
              <w:t>จัดให้มีสวัสดิการค่ารักษาพยาบาลให้กับพนักงาน</w:t>
            </w:r>
            <w:r w:rsidR="00A750FB" w:rsidRPr="00D04383">
              <w:rPr>
                <w:rFonts w:ascii="TH SarabunIT๙" w:hAnsi="TH SarabunIT๙" w:cs="TH SarabunIT๙"/>
                <w:sz w:val="32"/>
                <w:szCs w:val="32"/>
                <w:cs/>
              </w:rPr>
              <w:t>ส่วนตำบล</w:t>
            </w:r>
            <w:r w:rsidRPr="00D04383">
              <w:rPr>
                <w:rFonts w:ascii="TH SarabunIT๙" w:hAnsi="TH SarabunIT๙" w:cs="TH SarabunIT๙"/>
                <w:sz w:val="32"/>
                <w:szCs w:val="32"/>
                <w:cs/>
              </w:rPr>
              <w:t>และลูกจ้างประจำทุกราย จำนวนรวมทั้งสิ้น</w:t>
            </w:r>
            <w:r w:rsidR="00D04383" w:rsidRPr="00D0438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D04383">
              <w:rPr>
                <w:rFonts w:ascii="TH SarabunIT๙" w:hAnsi="TH SarabunIT๙" w:cs="TH SarabunIT๙" w:hint="cs"/>
                <w:sz w:val="32"/>
                <w:szCs w:val="32"/>
                <w:cs/>
              </w:rPr>
              <w:t>30</w:t>
            </w:r>
            <w:r w:rsidRPr="00D0438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ราย</w:t>
            </w:r>
          </w:p>
          <w:p w:rsidR="00BE2071" w:rsidRPr="00D04383" w:rsidRDefault="00BE2071" w:rsidP="00CE6B3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04383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 w:rsidR="00D04383" w:rsidRPr="00D04383">
              <w:rPr>
                <w:rFonts w:ascii="TH SarabunIT๙" w:hAnsi="TH SarabunIT๙" w:cs="TH SarabunIT๙"/>
                <w:sz w:val="32"/>
                <w:szCs w:val="32"/>
                <w:cs/>
              </w:rPr>
              <w:t>องค์การบริหารส่วนตำบล</w:t>
            </w:r>
            <w:r w:rsidRPr="00D04383">
              <w:rPr>
                <w:rFonts w:ascii="TH SarabunIT๙" w:hAnsi="TH SarabunIT๙" w:cs="TH SarabunIT๙"/>
                <w:sz w:val="32"/>
                <w:szCs w:val="32"/>
                <w:cs/>
              </w:rPr>
              <w:t>จัดให้มีสวัสดิการเกี่ยวกับการศึกษาบุตรให้กับพนักงาน</w:t>
            </w:r>
            <w:r w:rsidR="00D04383" w:rsidRPr="00D04383">
              <w:rPr>
                <w:rFonts w:ascii="TH SarabunIT๙" w:hAnsi="TH SarabunIT๙" w:cs="TH SarabunIT๙"/>
                <w:sz w:val="32"/>
                <w:szCs w:val="32"/>
                <w:cs/>
              </w:rPr>
              <w:t>ส่วนตำบล</w:t>
            </w:r>
            <w:r w:rsidRPr="00D04383">
              <w:rPr>
                <w:rFonts w:ascii="TH SarabunIT๙" w:hAnsi="TH SarabunIT๙" w:cs="TH SarabunIT๙"/>
                <w:sz w:val="32"/>
                <w:szCs w:val="32"/>
                <w:cs/>
              </w:rPr>
              <w:t>ที่มีสิทธิ์เบิก</w:t>
            </w:r>
            <w:r w:rsidR="00D04383" w:rsidRPr="00D04383">
              <w:rPr>
                <w:rFonts w:ascii="TH SarabunIT๙" w:hAnsi="TH SarabunIT๙" w:cs="TH SarabunIT๙"/>
                <w:sz w:val="32"/>
                <w:szCs w:val="32"/>
                <w:cs/>
              </w:rPr>
              <w:t>ได้</w:t>
            </w:r>
          </w:p>
          <w:p w:rsidR="00734971" w:rsidRPr="00D04383" w:rsidRDefault="00BE2071" w:rsidP="00734971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D04383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 w:rsidR="00D04383" w:rsidRPr="00D04383">
              <w:rPr>
                <w:rFonts w:ascii="TH SarabunIT๙" w:hAnsi="TH SarabunIT๙" w:cs="TH SarabunIT๙"/>
                <w:sz w:val="32"/>
                <w:szCs w:val="32"/>
                <w:cs/>
              </w:rPr>
              <w:t>องค์การบริหารส่วนตำบล</w:t>
            </w:r>
            <w:r w:rsidRPr="00D04383">
              <w:rPr>
                <w:rFonts w:ascii="TH SarabunIT๙" w:hAnsi="TH SarabunIT๙" w:cs="TH SarabunIT๙"/>
                <w:sz w:val="32"/>
                <w:szCs w:val="32"/>
                <w:cs/>
              </w:rPr>
              <w:t>จัดให้มีสวัสดิการค่าเช่าบ้านให้กับพนักงานเ</w:t>
            </w:r>
            <w:r w:rsidR="00D04383" w:rsidRPr="00D04383">
              <w:rPr>
                <w:rFonts w:ascii="TH SarabunIT๙" w:hAnsi="TH SarabunIT๙" w:cs="TH SarabunIT๙"/>
                <w:sz w:val="32"/>
                <w:szCs w:val="32"/>
                <w:cs/>
              </w:rPr>
              <w:t>ส่วนตำบล</w:t>
            </w:r>
            <w:r w:rsidRPr="00D0438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ที่มีสิทธิ์เบิกค่าเช่าบ้าน จำนวน </w:t>
            </w:r>
            <w:r w:rsidR="00D04383" w:rsidRPr="00D04383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 w:rsidRPr="00D0438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ราย </w:t>
            </w:r>
          </w:p>
        </w:tc>
      </w:tr>
      <w:tr w:rsidR="00BE2071" w:rsidRPr="00D04383" w:rsidTr="00427BF9">
        <w:tc>
          <w:tcPr>
            <w:tcW w:w="3539" w:type="dxa"/>
          </w:tcPr>
          <w:p w:rsidR="00BE2071" w:rsidRPr="00D04383" w:rsidRDefault="00BE2071" w:rsidP="00427BF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111" w:type="dxa"/>
          </w:tcPr>
          <w:p w:rsidR="00CD6010" w:rsidRPr="00D04383" w:rsidRDefault="00CD6010" w:rsidP="00427BF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04383">
              <w:rPr>
                <w:rFonts w:ascii="TH SarabunIT๙" w:hAnsi="TH SarabunIT๙" w:cs="TH SarabunIT๙"/>
                <w:sz w:val="32"/>
                <w:szCs w:val="32"/>
                <w:cs/>
              </w:rPr>
              <w:t>-จัดให้มีเงินเพิ่มค่าครองชีพชั่วคราวแก่พนักงาน</w:t>
            </w:r>
            <w:r w:rsidR="00D0438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ส่วนท้องถิ่น</w:t>
            </w:r>
            <w:r w:rsidRPr="00D04383">
              <w:rPr>
                <w:rFonts w:ascii="TH SarabunIT๙" w:hAnsi="TH SarabunIT๙" w:cs="TH SarabunIT๙"/>
                <w:sz w:val="32"/>
                <w:szCs w:val="32"/>
                <w:cs/>
              </w:rPr>
              <w:t>และพนักงานจ้าง</w:t>
            </w:r>
          </w:p>
          <w:p w:rsidR="00CD6010" w:rsidRPr="00D04383" w:rsidRDefault="00CD6010" w:rsidP="00427BF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D6010" w:rsidRPr="00D04383" w:rsidRDefault="00CD6010" w:rsidP="00427BF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D6010" w:rsidRPr="00D04383" w:rsidRDefault="00CD6010" w:rsidP="00427BF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D6010" w:rsidRPr="00D04383" w:rsidRDefault="00CD6010" w:rsidP="00427BF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04383">
              <w:rPr>
                <w:rFonts w:ascii="TH SarabunIT๙" w:hAnsi="TH SarabunIT๙" w:cs="TH SarabunIT๙"/>
                <w:sz w:val="32"/>
                <w:szCs w:val="32"/>
                <w:cs/>
              </w:rPr>
              <w:t>-จัดให้มีเงินประจำตำแหน่งสำหรับพนักงาน</w:t>
            </w:r>
            <w:r w:rsidR="004216F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ส่วนตำบล</w:t>
            </w:r>
            <w:r w:rsidRPr="00D04383">
              <w:rPr>
                <w:rFonts w:ascii="TH SarabunIT๙" w:hAnsi="TH SarabunIT๙" w:cs="TH SarabunIT๙"/>
                <w:sz w:val="32"/>
                <w:szCs w:val="32"/>
                <w:cs/>
              </w:rPr>
              <w:t>ในตำแหน่งที่มีระเบียบฯ</w:t>
            </w:r>
            <w:r w:rsidR="004216F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D04383">
              <w:rPr>
                <w:rFonts w:ascii="TH SarabunIT๙" w:hAnsi="TH SarabunIT๙" w:cs="TH SarabunIT๙"/>
                <w:sz w:val="32"/>
                <w:szCs w:val="32"/>
                <w:cs/>
              </w:rPr>
              <w:t>กำหนดให้จ่าย</w:t>
            </w:r>
          </w:p>
        </w:tc>
        <w:tc>
          <w:tcPr>
            <w:tcW w:w="6298" w:type="dxa"/>
          </w:tcPr>
          <w:p w:rsidR="00CD6010" w:rsidRPr="004216F4" w:rsidRDefault="00CD6010" w:rsidP="004216F4">
            <w:pPr>
              <w:pStyle w:val="ac"/>
              <w:rPr>
                <w:rFonts w:ascii="TH SarabunIT๙" w:hAnsi="TH SarabunIT๙" w:cs="TH SarabunIT๙"/>
                <w:sz w:val="32"/>
                <w:szCs w:val="32"/>
              </w:rPr>
            </w:pPr>
            <w:r w:rsidRPr="004216F4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-</w:t>
            </w:r>
            <w:r w:rsidR="00D04383" w:rsidRPr="004216F4">
              <w:rPr>
                <w:rFonts w:ascii="TH SarabunIT๙" w:hAnsi="TH SarabunIT๙" w:cs="TH SarabunIT๙"/>
                <w:sz w:val="32"/>
                <w:szCs w:val="32"/>
                <w:cs/>
              </w:rPr>
              <w:t>องค์การบริหารส่วนตำบล</w:t>
            </w:r>
            <w:r w:rsidRPr="004216F4">
              <w:rPr>
                <w:rFonts w:ascii="TH SarabunIT๙" w:hAnsi="TH SarabunIT๙" w:cs="TH SarabunIT๙"/>
                <w:sz w:val="32"/>
                <w:szCs w:val="32"/>
                <w:cs/>
              </w:rPr>
              <w:t>จัดให้มีการจ่ายเงินเพิ่มค่าครองชีพชั่วคราว แก่พนักงาน</w:t>
            </w:r>
            <w:r w:rsidR="00D04383" w:rsidRPr="004216F4">
              <w:rPr>
                <w:rFonts w:ascii="TH SarabunIT๙" w:hAnsi="TH SarabunIT๙" w:cs="TH SarabunIT๙"/>
                <w:sz w:val="32"/>
                <w:szCs w:val="32"/>
                <w:cs/>
              </w:rPr>
              <w:t>ส่วนตำบล</w:t>
            </w:r>
            <w:r w:rsidRPr="004216F4">
              <w:rPr>
                <w:rFonts w:ascii="TH SarabunIT๙" w:hAnsi="TH SarabunIT๙" w:cs="TH SarabunIT๙"/>
                <w:sz w:val="32"/>
                <w:szCs w:val="32"/>
                <w:cs/>
              </w:rPr>
              <w:t>และพนักงานจ้าง ทุกคนที่เข้าหลักเกณฑ์ ตามประกาศคณะกรรมการพนักงาน</w:t>
            </w:r>
            <w:r w:rsidR="00D04383" w:rsidRPr="004216F4">
              <w:rPr>
                <w:rFonts w:ascii="TH SarabunIT๙" w:hAnsi="TH SarabunIT๙" w:cs="TH SarabunIT๙"/>
                <w:sz w:val="32"/>
                <w:szCs w:val="32"/>
                <w:cs/>
              </w:rPr>
              <w:t>ส่วนตำบลจังหวัดยโสธร</w:t>
            </w:r>
            <w:r w:rsidRPr="004216F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เรื่อง กำหนดหลักเกณฑ์</w:t>
            </w:r>
            <w:r w:rsidRPr="004216F4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เกี่ยวกับการให้พนักงาน</w:t>
            </w:r>
            <w:r w:rsidR="00D04383" w:rsidRPr="004216F4">
              <w:rPr>
                <w:rFonts w:ascii="TH SarabunIT๙" w:hAnsi="TH SarabunIT๙" w:cs="TH SarabunIT๙"/>
                <w:sz w:val="32"/>
                <w:szCs w:val="32"/>
                <w:cs/>
              </w:rPr>
              <w:t>ส่วนตำบล</w:t>
            </w:r>
            <w:r w:rsidRPr="004216F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ลูกจ้าง และพนักจ้างของ</w:t>
            </w:r>
            <w:r w:rsidR="00D04383" w:rsidRPr="004216F4">
              <w:rPr>
                <w:rFonts w:ascii="TH SarabunIT๙" w:hAnsi="TH SarabunIT๙" w:cs="TH SarabunIT๙"/>
                <w:sz w:val="32"/>
                <w:szCs w:val="32"/>
                <w:cs/>
              </w:rPr>
              <w:t>องค์การบริหารส่วนตำบล</w:t>
            </w:r>
            <w:r w:rsidRPr="004216F4">
              <w:rPr>
                <w:rFonts w:ascii="TH SarabunIT๙" w:hAnsi="TH SarabunIT๙" w:cs="TH SarabunIT๙"/>
                <w:sz w:val="32"/>
                <w:szCs w:val="32"/>
                <w:cs/>
              </w:rPr>
              <w:t>ได้รับเงินเพิ่มการครองชีพชั่วคราว พ.ศ.๒๕๕๘</w:t>
            </w:r>
          </w:p>
          <w:p w:rsidR="00734971" w:rsidRPr="00D04383" w:rsidRDefault="00CD6010" w:rsidP="004216F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04383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 w:rsidR="004216F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องค์การบริหารส่วนตำบล</w:t>
            </w:r>
            <w:r w:rsidRPr="00D04383">
              <w:rPr>
                <w:rFonts w:ascii="TH SarabunIT๙" w:hAnsi="TH SarabunIT๙" w:cs="TH SarabunIT๙"/>
                <w:sz w:val="32"/>
                <w:szCs w:val="32"/>
                <w:cs/>
              </w:rPr>
              <w:t>จัดให้มีเงินประจำตำแหน่งให้กับพนักงาน</w:t>
            </w:r>
            <w:r w:rsidR="004216F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ส่วนตำบล</w:t>
            </w:r>
            <w:r w:rsidRPr="00D0438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ในสายงานผู้บริหารจำนวน </w:t>
            </w:r>
            <w:r w:rsidR="004216F4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Pr="00D0438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ราย </w:t>
            </w:r>
          </w:p>
        </w:tc>
      </w:tr>
      <w:tr w:rsidR="001F778D" w:rsidRPr="00182511" w:rsidTr="00427BF9">
        <w:tc>
          <w:tcPr>
            <w:tcW w:w="3539" w:type="dxa"/>
          </w:tcPr>
          <w:p w:rsidR="001F778D" w:rsidRDefault="001F778D" w:rsidP="00427BF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1F778D" w:rsidRDefault="001F778D" w:rsidP="00427BF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1F778D" w:rsidRDefault="001F778D" w:rsidP="00427BF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1F778D" w:rsidRDefault="001F778D" w:rsidP="00427BF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1F778D" w:rsidRDefault="001F778D" w:rsidP="00427BF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34971" w:rsidRDefault="00734971" w:rsidP="00427BF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34971" w:rsidRDefault="00734971" w:rsidP="00427BF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1F778D" w:rsidRDefault="001F778D" w:rsidP="00427BF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นโยบายการสร้างความสัมพันธ์และผูกพันภายในองค์กร</w:t>
            </w:r>
          </w:p>
        </w:tc>
        <w:tc>
          <w:tcPr>
            <w:tcW w:w="4111" w:type="dxa"/>
          </w:tcPr>
          <w:p w:rsidR="001F778D" w:rsidRPr="004216F4" w:rsidRDefault="001F778D" w:rsidP="00427BF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216F4">
              <w:rPr>
                <w:rFonts w:ascii="TH SarabunIT๙" w:hAnsi="TH SarabunIT๙" w:cs="TH SarabunIT๙"/>
                <w:sz w:val="32"/>
                <w:szCs w:val="32"/>
                <w:cs/>
              </w:rPr>
              <w:t>-จัดให้มีเงินประจำตำแหน่งสำหรับพนักงาน</w:t>
            </w:r>
            <w:r w:rsidR="004216F4" w:rsidRPr="004216F4">
              <w:rPr>
                <w:rFonts w:ascii="TH SarabunIT๙" w:hAnsi="TH SarabunIT๙" w:cs="TH SarabunIT๙"/>
                <w:sz w:val="32"/>
                <w:szCs w:val="32"/>
                <w:cs/>
              </w:rPr>
              <w:t>ส่วนตำบล</w:t>
            </w:r>
            <w:r w:rsidRPr="004216F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สายงานผู้ปฏิบัติในตำแหน่งที่มีระเบียบฯกำหนดให้จ่าย</w:t>
            </w:r>
          </w:p>
          <w:p w:rsidR="001F778D" w:rsidRPr="004216F4" w:rsidRDefault="001F778D" w:rsidP="00427BF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216F4">
              <w:rPr>
                <w:rFonts w:ascii="TH SarabunIT๙" w:hAnsi="TH SarabunIT๙" w:cs="TH SarabunIT๙"/>
                <w:sz w:val="32"/>
                <w:szCs w:val="32"/>
                <w:cs/>
              </w:rPr>
              <w:t>-จัดให้มีการจัดอุปกรณ์ในการทำงานและกระบวนการขั้นพื้นฐานเพื่ออำนวยความสะดวกในการปฏิบัติงานให้กับพนักงาน</w:t>
            </w:r>
          </w:p>
          <w:p w:rsidR="004216F4" w:rsidRDefault="004216F4" w:rsidP="00427BF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216F4" w:rsidRPr="004216F4" w:rsidRDefault="004216F4" w:rsidP="00427BF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F778D" w:rsidRPr="004216F4" w:rsidRDefault="001F778D" w:rsidP="00B91FA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216F4">
              <w:rPr>
                <w:rFonts w:ascii="TH SarabunIT๙" w:hAnsi="TH SarabunIT๙" w:cs="TH SarabunIT๙"/>
                <w:sz w:val="32"/>
                <w:szCs w:val="32"/>
                <w:cs/>
              </w:rPr>
              <w:t>-จัดให้มีกิจกรรมการพัฒนาคุณภาพชีวิตของพนักงานในสังกัดที่สะท้อนภาพการทำงานขององค์กร</w:t>
            </w:r>
            <w:r w:rsidR="00B91FA1" w:rsidRPr="004216F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และเพื่อให้ทุกคนร่วมมือกันจัดกิจกรรม และเพื่อสร้างบรรยากาศในการทำงาน ตลอดจนเป็นการสร้างภาพลักษณ์ที่ดีของ</w:t>
            </w:r>
            <w:r w:rsidR="004216F4" w:rsidRPr="004216F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อบต.</w:t>
            </w:r>
            <w:r w:rsidR="00B91FA1" w:rsidRPr="004216F4">
              <w:rPr>
                <w:rFonts w:ascii="TH SarabunIT๙" w:hAnsi="TH SarabunIT๙" w:cs="TH SarabunIT๙"/>
                <w:sz w:val="32"/>
                <w:szCs w:val="32"/>
                <w:cs/>
              </w:rPr>
              <w:t>ให้บุคคลทั่วไปได้ทราบและเข้าใจ</w:t>
            </w:r>
          </w:p>
          <w:p w:rsidR="00B91FA1" w:rsidRPr="004216F4" w:rsidRDefault="00B91FA1" w:rsidP="00B91FA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216F4">
              <w:rPr>
                <w:rFonts w:ascii="TH SarabunIT๙" w:hAnsi="TH SarabunIT๙" w:cs="TH SarabunIT๙"/>
                <w:sz w:val="32"/>
                <w:szCs w:val="32"/>
                <w:cs/>
              </w:rPr>
              <w:t>-จัดให้มีการประชุมพนักงาน</w:t>
            </w:r>
            <w:r w:rsidR="004216F4" w:rsidRPr="004216F4">
              <w:rPr>
                <w:rFonts w:ascii="TH SarabunIT๙" w:hAnsi="TH SarabunIT๙" w:cs="TH SarabunIT๙"/>
                <w:sz w:val="32"/>
                <w:szCs w:val="32"/>
                <w:cs/>
              </w:rPr>
              <w:t>ส่วนตำบล</w:t>
            </w:r>
            <w:r w:rsidRPr="004216F4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เป็นระยะที่กำหนดเพื่อได้ให้ข้อเสนอแนะและความคิดเห็นตลอดจนปัญหา อุปสรรคใน</w:t>
            </w:r>
            <w:r w:rsidR="00021CB9" w:rsidRPr="004216F4">
              <w:rPr>
                <w:rFonts w:ascii="TH SarabunIT๙" w:hAnsi="TH SarabunIT๙" w:cs="TH SarabunIT๙"/>
                <w:sz w:val="32"/>
                <w:szCs w:val="32"/>
                <w:cs/>
              </w:rPr>
              <w:t>การทำงาน</w:t>
            </w:r>
          </w:p>
          <w:p w:rsidR="004216F4" w:rsidRPr="004216F4" w:rsidRDefault="004216F4" w:rsidP="00B91FA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216F4" w:rsidRPr="004216F4" w:rsidRDefault="004216F4" w:rsidP="00B91FA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021CB9" w:rsidRPr="004216F4" w:rsidRDefault="00021CB9" w:rsidP="00B91FA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16F4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-</w:t>
            </w:r>
            <w:r w:rsidR="004216F4" w:rsidRPr="004216F4">
              <w:rPr>
                <w:rFonts w:ascii="TH SarabunIT๙" w:hAnsi="TH SarabunIT๙" w:cs="TH SarabunIT๙"/>
                <w:sz w:val="32"/>
                <w:szCs w:val="32"/>
                <w:cs/>
              </w:rPr>
              <w:t>อบต.</w:t>
            </w:r>
            <w:r w:rsidRPr="004216F4">
              <w:rPr>
                <w:rFonts w:ascii="TH SarabunIT๙" w:hAnsi="TH SarabunIT๙" w:cs="TH SarabunIT๙"/>
                <w:sz w:val="32"/>
                <w:szCs w:val="32"/>
                <w:cs/>
              </w:rPr>
              <w:t>จัดกิจการรมการแช่งขันกีฬาเพื่อเชื่อมความสัมพันธ์อันดีระหว่างพนักงาน ผู้บริหาร</w:t>
            </w:r>
            <w:r w:rsidR="004216F4" w:rsidRPr="004216F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และประชาชนในพื้นที่</w:t>
            </w:r>
          </w:p>
        </w:tc>
        <w:tc>
          <w:tcPr>
            <w:tcW w:w="6298" w:type="dxa"/>
          </w:tcPr>
          <w:p w:rsidR="00D04EA9" w:rsidRPr="004216F4" w:rsidRDefault="001F778D" w:rsidP="001F778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216F4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-</w:t>
            </w:r>
            <w:r w:rsidR="00D04EA9" w:rsidRPr="004216F4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ไม่มีพนักงานส่วนตำบล ที่ได้รับ</w:t>
            </w:r>
            <w:r w:rsidRPr="004216F4">
              <w:rPr>
                <w:rFonts w:ascii="TH SarabunIT๙" w:hAnsi="TH SarabunIT๙" w:cs="TH SarabunIT๙"/>
                <w:sz w:val="32"/>
                <w:szCs w:val="32"/>
                <w:cs/>
              </w:rPr>
              <w:t>เงินประจำตำแหน่ง</w:t>
            </w:r>
            <w:r w:rsidR="00D04EA9" w:rsidRPr="004216F4">
              <w:rPr>
                <w:rFonts w:ascii="TH SarabunIT๙" w:hAnsi="TH SarabunIT๙" w:cs="TH SarabunIT๙"/>
                <w:sz w:val="32"/>
                <w:szCs w:val="32"/>
                <w:cs/>
              </w:rPr>
              <w:t>ใน</w:t>
            </w:r>
            <w:r w:rsidRPr="004216F4">
              <w:rPr>
                <w:rFonts w:ascii="TH SarabunIT๙" w:hAnsi="TH SarabunIT๙" w:cs="TH SarabunIT๙"/>
                <w:sz w:val="32"/>
                <w:szCs w:val="32"/>
                <w:cs/>
              </w:rPr>
              <w:t>สายงานผู้ปฏิบัติ</w:t>
            </w:r>
          </w:p>
          <w:p w:rsidR="00D04EA9" w:rsidRPr="004216F4" w:rsidRDefault="00D04EA9" w:rsidP="001F778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F778D" w:rsidRPr="004216F4" w:rsidRDefault="00D04EA9" w:rsidP="001F778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216F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1F778D" w:rsidRPr="004216F4" w:rsidRDefault="001F778D" w:rsidP="001F778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216F4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 w:rsidR="004216F4" w:rsidRPr="004216F4">
              <w:rPr>
                <w:rFonts w:ascii="TH SarabunIT๙" w:hAnsi="TH SarabunIT๙" w:cs="TH SarabunIT๙"/>
                <w:sz w:val="32"/>
                <w:szCs w:val="32"/>
                <w:cs/>
              </w:rPr>
              <w:t>องค์การบริหารส่วนตำบล</w:t>
            </w:r>
            <w:r w:rsidRPr="004216F4">
              <w:rPr>
                <w:rFonts w:ascii="TH SarabunIT๙" w:hAnsi="TH SarabunIT๙" w:cs="TH SarabunIT๙"/>
                <w:sz w:val="32"/>
                <w:szCs w:val="32"/>
                <w:cs/>
              </w:rPr>
              <w:t>จัดให้มีการจัดหาวัสดุสำนักงาน ครุภัณฑ์ที่จำเป็น เช่น คอมพิวเตอร์  ตู้เก็บเอกสาร เพื่อใช้ในการปฏิบัติงานของพนักงานในสังกัด</w:t>
            </w:r>
          </w:p>
          <w:p w:rsidR="001F778D" w:rsidRDefault="001F778D" w:rsidP="001F778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216F4" w:rsidRPr="004216F4" w:rsidRDefault="004216F4" w:rsidP="001F778D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:rsidR="001F778D" w:rsidRPr="004216F4" w:rsidRDefault="001F778D" w:rsidP="001F778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16F4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 w:rsidR="00CF1290" w:rsidRPr="004216F4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มีการจัดทำกิจกรรม ๕ ส.</w:t>
            </w:r>
            <w:r w:rsidR="00B91FA1" w:rsidRPr="004216F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และ </w:t>
            </w:r>
            <w:r w:rsidR="00B91FA1" w:rsidRPr="004216F4">
              <w:rPr>
                <w:rFonts w:ascii="TH SarabunIT๙" w:hAnsi="TH SarabunIT๙" w:cs="TH SarabunIT๙"/>
                <w:sz w:val="32"/>
                <w:szCs w:val="32"/>
              </w:rPr>
              <w:t>big cleaning day</w:t>
            </w:r>
            <w:r w:rsidR="00CF1290" w:rsidRPr="004216F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ในสำนักงานอยู่เป็นระยะ ๆ</w:t>
            </w:r>
            <w:r w:rsidR="004216F4" w:rsidRPr="004216F4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</w:p>
          <w:p w:rsidR="00B91FA1" w:rsidRPr="004216F4" w:rsidRDefault="00B91FA1" w:rsidP="001F778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216F4">
              <w:rPr>
                <w:rFonts w:ascii="TH SarabunIT๙" w:hAnsi="TH SarabunIT๙" w:cs="TH SarabunIT๙"/>
                <w:sz w:val="32"/>
                <w:szCs w:val="32"/>
                <w:cs/>
              </w:rPr>
              <w:t>-มีการจัดทำกิจการจิตอาสาเพื่อพัฒนาพื้นที่ในตำบลอยู่เป็นระยะๆ</w:t>
            </w:r>
          </w:p>
          <w:p w:rsidR="00021CB9" w:rsidRPr="004216F4" w:rsidRDefault="00021CB9" w:rsidP="001F778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021CB9" w:rsidRPr="004216F4" w:rsidRDefault="00021CB9" w:rsidP="001F778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021CB9" w:rsidRPr="004216F4" w:rsidRDefault="00021CB9" w:rsidP="001F778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021CB9" w:rsidRPr="004216F4" w:rsidRDefault="00021CB9" w:rsidP="001F778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216F4">
              <w:rPr>
                <w:rFonts w:ascii="TH SarabunIT๙" w:hAnsi="TH SarabunIT๙" w:cs="TH SarabunIT๙"/>
                <w:sz w:val="32"/>
                <w:szCs w:val="32"/>
                <w:cs/>
              </w:rPr>
              <w:t>-จัดให้มีการประชุมระดับผู้บริหารเป็นประจำทุกเดือน</w:t>
            </w:r>
          </w:p>
          <w:p w:rsidR="00021CB9" w:rsidRPr="004216F4" w:rsidRDefault="00021CB9" w:rsidP="001F778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216F4">
              <w:rPr>
                <w:rFonts w:ascii="TH SarabunIT๙" w:hAnsi="TH SarabunIT๙" w:cs="TH SarabunIT๙"/>
                <w:sz w:val="32"/>
                <w:szCs w:val="32"/>
                <w:cs/>
              </w:rPr>
              <w:t>-จัดให้มีการประชุมพนักงานทุกคนเป็นระยะ ๆ ที่จำเป็น</w:t>
            </w:r>
          </w:p>
          <w:p w:rsidR="00021CB9" w:rsidRPr="004216F4" w:rsidRDefault="00021CB9" w:rsidP="001F778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216F4" w:rsidRPr="004216F4" w:rsidRDefault="004216F4" w:rsidP="001F778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021CB9" w:rsidRPr="004216F4" w:rsidRDefault="00021CB9" w:rsidP="001F778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216F4"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>-</w:t>
            </w:r>
            <w:r w:rsidRPr="004216F4">
              <w:rPr>
                <w:rFonts w:ascii="TH SarabunIT๙" w:hAnsi="TH SarabunIT๙" w:cs="TH SarabunIT๙"/>
                <w:sz w:val="32"/>
                <w:szCs w:val="32"/>
                <w:cs/>
              </w:rPr>
              <w:t>จัดกิจการรมการแช่งขันกีฬาเพื่อเชื่อมความสัมพันธ์อันดีระหว่างพนักงาน ผู้บริหาร</w:t>
            </w:r>
            <w:r w:rsidRPr="004216F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4216F4" w:rsidRPr="004216F4">
              <w:rPr>
                <w:rFonts w:ascii="TH SarabunIT๙" w:hAnsi="TH SarabunIT๙" w:cs="TH SarabunIT๙"/>
                <w:sz w:val="32"/>
                <w:szCs w:val="32"/>
                <w:cs/>
              </w:rPr>
              <w:t>และประชาชนในพื้นที่ อย่างน้อยปีละ 1 ครั้ว</w:t>
            </w:r>
          </w:p>
          <w:p w:rsidR="00021CB9" w:rsidRPr="004216F4" w:rsidRDefault="00021CB9" w:rsidP="001F778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:rsidR="00A75425" w:rsidRDefault="005A67EF" w:rsidP="00CE6B3A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 w:hint="cs"/>
          <w:sz w:val="32"/>
          <w:szCs w:val="32"/>
          <w:cs/>
        </w:rPr>
        <w:t>จากการดำเนินการตามนโยบายด้านต่างๆ ของนโยบายการบริหารทัพยากรบุคคลของ</w:t>
      </w:r>
      <w:r w:rsidR="004216F4"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องค์การบริหารส่วนตำบลไผ่</w:t>
      </w:r>
      <w:bookmarkStart w:id="0" w:name="_GoBack"/>
      <w:bookmarkEnd w:id="0"/>
      <w:r>
        <w:rPr>
          <w:rFonts w:ascii="TH SarabunPSK" w:hAnsi="TH SarabunPSK" w:cs="TH SarabunPSK" w:hint="cs"/>
          <w:sz w:val="32"/>
          <w:szCs w:val="32"/>
          <w:cs/>
        </w:rPr>
        <w:t xml:space="preserve"> จะเห็นได้ว่ามีการดำเนินการครบทุกนโยบายที่ได้กำหนดไว้ ทำให้พนักงานทุกคนมีขวัญและกำลังใจในการปฏิบัติหน้าที่ของตนเอง</w:t>
      </w:r>
      <w:r w:rsidR="000C036D">
        <w:rPr>
          <w:rFonts w:ascii="TH SarabunPSK" w:hAnsi="TH SarabunPSK" w:cs="TH SarabunPSK" w:hint="cs"/>
          <w:sz w:val="32"/>
          <w:szCs w:val="32"/>
          <w:cs/>
        </w:rPr>
        <w:t>เพื่อให้งานออกมาได้ดีที่สุดสามารถตอบสนองความต้องการและแก้ปัญหาให้กับพื้นที่ตามภารกิจและหน้าที่ของท้องถิ่นที่มีพระราชบัญญัติกำหนดไว้</w:t>
      </w:r>
    </w:p>
    <w:p w:rsidR="000C036D" w:rsidRDefault="000C036D" w:rsidP="00CE6B3A">
      <w:pPr>
        <w:rPr>
          <w:rFonts w:ascii="TH SarabunPSK" w:hAnsi="TH SarabunPSK" w:cs="TH SarabunPSK"/>
          <w:sz w:val="32"/>
          <w:szCs w:val="32"/>
        </w:rPr>
      </w:pPr>
    </w:p>
    <w:p w:rsidR="000C036D" w:rsidRDefault="000C036D" w:rsidP="00CE6B3A">
      <w:pPr>
        <w:rPr>
          <w:rFonts w:ascii="TH SarabunPSK" w:hAnsi="TH SarabunPSK" w:cs="TH SarabunPSK"/>
          <w:sz w:val="32"/>
          <w:szCs w:val="32"/>
        </w:rPr>
      </w:pPr>
    </w:p>
    <w:sectPr w:rsidR="000C036D" w:rsidSect="00A7542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106133"/>
    <w:multiLevelType w:val="hybridMultilevel"/>
    <w:tmpl w:val="57FA861A"/>
    <w:lvl w:ilvl="0" w:tplc="C00629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68D92C03"/>
    <w:multiLevelType w:val="hybridMultilevel"/>
    <w:tmpl w:val="371CBA04"/>
    <w:lvl w:ilvl="0" w:tplc="877C1D52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425"/>
    <w:rsid w:val="00021CB9"/>
    <w:rsid w:val="000649FB"/>
    <w:rsid w:val="00092DEB"/>
    <w:rsid w:val="000C036D"/>
    <w:rsid w:val="00182511"/>
    <w:rsid w:val="001D5838"/>
    <w:rsid w:val="001F778D"/>
    <w:rsid w:val="002D2149"/>
    <w:rsid w:val="003535CB"/>
    <w:rsid w:val="003879AF"/>
    <w:rsid w:val="004216F4"/>
    <w:rsid w:val="00434614"/>
    <w:rsid w:val="0057532F"/>
    <w:rsid w:val="00576C4E"/>
    <w:rsid w:val="005A447E"/>
    <w:rsid w:val="005A67EF"/>
    <w:rsid w:val="006701FD"/>
    <w:rsid w:val="006765AA"/>
    <w:rsid w:val="006E6C38"/>
    <w:rsid w:val="00734971"/>
    <w:rsid w:val="0075560F"/>
    <w:rsid w:val="007716FD"/>
    <w:rsid w:val="007945DE"/>
    <w:rsid w:val="00797485"/>
    <w:rsid w:val="007C2998"/>
    <w:rsid w:val="007C32F9"/>
    <w:rsid w:val="007C3B54"/>
    <w:rsid w:val="00840F4F"/>
    <w:rsid w:val="008A5BAF"/>
    <w:rsid w:val="00906BAD"/>
    <w:rsid w:val="00982D53"/>
    <w:rsid w:val="009F3934"/>
    <w:rsid w:val="00A146CE"/>
    <w:rsid w:val="00A17FE5"/>
    <w:rsid w:val="00A750FB"/>
    <w:rsid w:val="00A75425"/>
    <w:rsid w:val="00B61AFF"/>
    <w:rsid w:val="00B91FA1"/>
    <w:rsid w:val="00B94D17"/>
    <w:rsid w:val="00BD72F5"/>
    <w:rsid w:val="00BE2071"/>
    <w:rsid w:val="00C0669F"/>
    <w:rsid w:val="00C110C5"/>
    <w:rsid w:val="00CD0283"/>
    <w:rsid w:val="00CD6010"/>
    <w:rsid w:val="00CD6792"/>
    <w:rsid w:val="00CE6B3A"/>
    <w:rsid w:val="00CF1290"/>
    <w:rsid w:val="00D04383"/>
    <w:rsid w:val="00D04EA9"/>
    <w:rsid w:val="00D17E76"/>
    <w:rsid w:val="00D459C4"/>
    <w:rsid w:val="00D82CDD"/>
    <w:rsid w:val="00DD3B66"/>
    <w:rsid w:val="00DD589C"/>
    <w:rsid w:val="00E420E6"/>
    <w:rsid w:val="00E809ED"/>
    <w:rsid w:val="00EF199F"/>
    <w:rsid w:val="00F75DE0"/>
    <w:rsid w:val="00F94470"/>
    <w:rsid w:val="00FB13CB"/>
    <w:rsid w:val="00FB550A"/>
    <w:rsid w:val="00FB5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1B64E7"/>
  <w15:chartTrackingRefBased/>
  <w15:docId w15:val="{845CEC93-9EE7-458A-9171-BAD6851AF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58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82CDD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CD6010"/>
    <w:rPr>
      <w:sz w:val="16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CD6010"/>
    <w:pPr>
      <w:spacing w:line="240" w:lineRule="auto"/>
    </w:pPr>
    <w:rPr>
      <w:sz w:val="20"/>
      <w:szCs w:val="25"/>
    </w:rPr>
  </w:style>
  <w:style w:type="character" w:customStyle="1" w:styleId="a7">
    <w:name w:val="ข้อความข้อคิดเห็น อักขระ"/>
    <w:basedOn w:val="a0"/>
    <w:link w:val="a6"/>
    <w:uiPriority w:val="99"/>
    <w:semiHidden/>
    <w:rsid w:val="00CD6010"/>
    <w:rPr>
      <w:sz w:val="20"/>
      <w:szCs w:val="25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CD6010"/>
    <w:rPr>
      <w:b/>
      <w:bCs/>
    </w:rPr>
  </w:style>
  <w:style w:type="character" w:customStyle="1" w:styleId="a9">
    <w:name w:val="ชื่อเรื่องของข้อคิดเห็น อักขระ"/>
    <w:basedOn w:val="a7"/>
    <w:link w:val="a8"/>
    <w:uiPriority w:val="99"/>
    <w:semiHidden/>
    <w:rsid w:val="00CD6010"/>
    <w:rPr>
      <w:b/>
      <w:bCs/>
      <w:sz w:val="20"/>
      <w:szCs w:val="25"/>
    </w:rPr>
  </w:style>
  <w:style w:type="paragraph" w:styleId="aa">
    <w:name w:val="Balloon Text"/>
    <w:basedOn w:val="a"/>
    <w:link w:val="ab"/>
    <w:uiPriority w:val="99"/>
    <w:semiHidden/>
    <w:unhideWhenUsed/>
    <w:rsid w:val="00CD6010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CD6010"/>
    <w:rPr>
      <w:rFonts w:ascii="Leelawadee" w:hAnsi="Leelawadee" w:cs="Angsana New"/>
      <w:sz w:val="18"/>
      <w:szCs w:val="22"/>
    </w:rPr>
  </w:style>
  <w:style w:type="paragraph" w:styleId="ac">
    <w:name w:val="No Spacing"/>
    <w:uiPriority w:val="1"/>
    <w:qFormat/>
    <w:rsid w:val="007C3B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C62912-0EFC-4A50-9BB8-2CFC5FB5B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5</Pages>
  <Words>744</Words>
  <Characters>4245</Characters>
  <Application>Microsoft Office Word</Application>
  <DocSecurity>0</DocSecurity>
  <Lines>35</Lines>
  <Paragraphs>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4980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ฝน โก-ลก</dc:creator>
  <cp:keywords/>
  <dc:description/>
  <cp:lastModifiedBy>ADMIN</cp:lastModifiedBy>
  <cp:revision>7</cp:revision>
  <dcterms:created xsi:type="dcterms:W3CDTF">2020-06-09T07:28:00Z</dcterms:created>
  <dcterms:modified xsi:type="dcterms:W3CDTF">2020-06-29T08:02:00Z</dcterms:modified>
</cp:coreProperties>
</file>